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реал</w:t>
            </w:r>
            <w:r w:rsidRPr="00661F11">
              <w:t>и</w:t>
            </w:r>
            <w:r w:rsidRPr="00661F11">
              <w:t>зации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Непосредс</w:t>
            </w:r>
            <w:r w:rsidRPr="00661F11">
              <w:t>т</w:t>
            </w:r>
            <w:r w:rsidRPr="00661F11">
              <w:t>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02157D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02157D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661F11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02157D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368B7" w:rsidRPr="00910A72" w:rsidRDefault="005423D4" w:rsidP="00D32838">
            <w:pPr>
              <w:jc w:val="center"/>
            </w:pPr>
            <w:r>
              <w:t>189</w:t>
            </w:r>
            <w:r w:rsidR="00D32838">
              <w:t> 979 164,41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BB5D48" w:rsidP="005B5D8B">
            <w:pPr>
              <w:jc w:val="center"/>
            </w:pPr>
            <w:r w:rsidRPr="00910A72">
              <w:t>139 341 450,0</w:t>
            </w:r>
          </w:p>
        </w:tc>
        <w:tc>
          <w:tcPr>
            <w:tcW w:w="1701" w:type="dxa"/>
          </w:tcPr>
          <w:p w:rsidR="002368B7" w:rsidRPr="00910A72" w:rsidRDefault="00D32838" w:rsidP="00F10A34">
            <w:pPr>
              <w:jc w:val="center"/>
            </w:pPr>
            <w:r>
              <w:t>50 320 233,71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5B5D8B" w:rsidP="002368B7">
            <w:pPr>
              <w:jc w:val="center"/>
            </w:pPr>
            <w:r w:rsidRPr="00910A72">
              <w:t>164 858 100,0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7</w:t>
            </w:r>
            <w:r w:rsidRPr="00910A72">
              <w:t> </w:t>
            </w:r>
            <w:r w:rsidR="005B5D8B" w:rsidRPr="00910A72">
              <w:t>901</w:t>
            </w:r>
            <w:r w:rsidRPr="00910A72">
              <w:t> </w:t>
            </w:r>
            <w:r w:rsidR="005B5D8B" w:rsidRPr="00910A72">
              <w:t>2</w:t>
            </w:r>
            <w:r w:rsidRPr="00910A72">
              <w:t>00,0</w:t>
            </w:r>
          </w:p>
        </w:tc>
        <w:tc>
          <w:tcPr>
            <w:tcW w:w="1701" w:type="dxa"/>
          </w:tcPr>
          <w:p w:rsidR="002368B7" w:rsidRPr="00910A72" w:rsidRDefault="00936247" w:rsidP="002368B7">
            <w:pPr>
              <w:jc w:val="center"/>
            </w:pPr>
            <w:r w:rsidRPr="00910A72">
              <w:t>36 956 900,0</w:t>
            </w:r>
          </w:p>
        </w:tc>
        <w:tc>
          <w:tcPr>
            <w:tcW w:w="1418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02157D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5B5D8B" w:rsidP="002368B7">
            <w:pPr>
              <w:jc w:val="center"/>
            </w:pPr>
            <w:r w:rsidRPr="00910A72">
              <w:t>164 712 000,0</w:t>
            </w:r>
          </w:p>
        </w:tc>
        <w:tc>
          <w:tcPr>
            <w:tcW w:w="1417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02480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8</w:t>
            </w:r>
            <w:r w:rsidR="00936247" w:rsidRPr="00910A72">
              <w:t> </w:t>
            </w:r>
            <w:r w:rsidR="005B5D8B" w:rsidRPr="00910A72">
              <w:t>060</w:t>
            </w:r>
            <w:r w:rsidR="00936247" w:rsidRPr="00910A72">
              <w:t> </w:t>
            </w:r>
            <w:r w:rsidR="005B5D8B" w:rsidRPr="00910A72">
              <w:t>1</w:t>
            </w:r>
            <w:r w:rsidR="00936247" w:rsidRPr="00910A72">
              <w:t>00,0</w:t>
            </w:r>
          </w:p>
        </w:tc>
        <w:tc>
          <w:tcPr>
            <w:tcW w:w="1701" w:type="dxa"/>
          </w:tcPr>
          <w:p w:rsidR="00202480" w:rsidRPr="00910A72" w:rsidRDefault="00936247" w:rsidP="002368B7">
            <w:pPr>
              <w:jc w:val="center"/>
            </w:pPr>
            <w:r w:rsidRPr="00910A72">
              <w:t>36 651 900,0</w:t>
            </w:r>
          </w:p>
        </w:tc>
        <w:tc>
          <w:tcPr>
            <w:tcW w:w="1418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0305E6" w:rsidP="00D32838">
            <w:pPr>
              <w:jc w:val="center"/>
            </w:pPr>
            <w:r w:rsidRPr="00910A72">
              <w:t>1</w:t>
            </w:r>
            <w:r w:rsidR="00D32838">
              <w:t> 089 389 785,23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BB5D48" w:rsidP="005B16A9">
            <w:pPr>
              <w:jc w:val="center"/>
            </w:pPr>
            <w:r w:rsidRPr="00910A72">
              <w:t>776 965 796,0</w:t>
            </w:r>
          </w:p>
        </w:tc>
        <w:tc>
          <w:tcPr>
            <w:tcW w:w="1701" w:type="dxa"/>
          </w:tcPr>
          <w:p w:rsidR="002368B7" w:rsidRPr="00910A72" w:rsidRDefault="00D32838" w:rsidP="00F10A34">
            <w:pPr>
              <w:jc w:val="center"/>
            </w:pPr>
            <w:r>
              <w:t>302 897 387,13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9 526 602,10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муниципальн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го задания на оказание мун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ципальных у</w:t>
            </w:r>
            <w:r w:rsidRPr="00661F11">
              <w:rPr>
                <w:bCs/>
              </w:rPr>
              <w:t>с</w:t>
            </w:r>
            <w:r w:rsidRPr="00661F11">
              <w:rPr>
                <w:bCs/>
              </w:rPr>
              <w:t>луг муниц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пальных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школьных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разовательных организаций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выполнение муниципал</w:t>
            </w:r>
            <w:r w:rsidRPr="00661F11">
              <w:t>ь</w:t>
            </w:r>
            <w:r w:rsidRPr="00661F11">
              <w:t>ного задания</w:t>
            </w:r>
          </w:p>
          <w:p w:rsidR="00527E85" w:rsidRPr="00661F11" w:rsidRDefault="00527E85" w:rsidP="00527E85"/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02157D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5423D4" w:rsidP="00F10A34">
            <w:pPr>
              <w:jc w:val="center"/>
            </w:pPr>
            <w:r>
              <w:t>168</w:t>
            </w:r>
            <w:r w:rsidR="00F10A34">
              <w:t> 102 199,18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</w:t>
            </w:r>
            <w:r w:rsidR="00752AE0" w:rsidRPr="00661F11">
              <w:t>0</w:t>
            </w:r>
            <w:r w:rsidRPr="00661F11">
              <w:t>,0</w:t>
            </w:r>
          </w:p>
        </w:tc>
        <w:tc>
          <w:tcPr>
            <w:tcW w:w="1701" w:type="dxa"/>
          </w:tcPr>
          <w:p w:rsidR="00527E85" w:rsidRPr="00661F11" w:rsidRDefault="005423D4" w:rsidP="00F10A34">
            <w:pPr>
              <w:jc w:val="center"/>
            </w:pPr>
            <w:r>
              <w:t>47</w:t>
            </w:r>
            <w:r w:rsidR="00F10A34">
              <w:t> 682 718,48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157 058 900,0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36 956 900,0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02157D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156 753 900,0</w:t>
            </w:r>
          </w:p>
        </w:tc>
        <w:tc>
          <w:tcPr>
            <w:tcW w:w="1417" w:type="dxa"/>
          </w:tcPr>
          <w:p w:rsidR="00752AE0" w:rsidRPr="00661F11" w:rsidRDefault="00752AE0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36 651 900,0</w:t>
            </w:r>
          </w:p>
        </w:tc>
        <w:tc>
          <w:tcPr>
            <w:tcW w:w="1418" w:type="dxa"/>
          </w:tcPr>
          <w:p w:rsidR="00752AE0" w:rsidRPr="00661F11" w:rsidRDefault="00355B9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444BA7" w:rsidP="00F10A34">
            <w:pPr>
              <w:jc w:val="center"/>
            </w:pPr>
            <w:r w:rsidRPr="00661F11">
              <w:t>1 00</w:t>
            </w:r>
            <w:r w:rsidR="005423D4">
              <w:t>9</w:t>
            </w:r>
            <w:r w:rsidR="00D32838">
              <w:t xml:space="preserve"> 172 </w:t>
            </w:r>
            <w:r w:rsidR="00F10A34">
              <w:t>863,12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5B16A9">
            <w:pPr>
              <w:jc w:val="center"/>
            </w:pPr>
            <w:r w:rsidRPr="00661F11">
              <w:t>711 492 200,0</w:t>
            </w:r>
          </w:p>
        </w:tc>
        <w:tc>
          <w:tcPr>
            <w:tcW w:w="1701" w:type="dxa"/>
          </w:tcPr>
          <w:p w:rsidR="00527E85" w:rsidRPr="00661F11" w:rsidRDefault="00355B96" w:rsidP="00F10A34">
            <w:pPr>
              <w:jc w:val="center"/>
            </w:pPr>
            <w:r>
              <w:t>288</w:t>
            </w:r>
            <w:r w:rsidR="00F10A34">
              <w:t> 619 366,05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9 061 297,07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lastRenderedPageBreak/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02157D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4 421 000,0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4 421 000,0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2131BB" w:rsidP="00752AE0">
            <w:pPr>
              <w:jc w:val="center"/>
            </w:pPr>
            <w:r w:rsidRPr="00661F11">
              <w:t>4</w:t>
            </w:r>
            <w:r w:rsidR="00752AE0" w:rsidRPr="00661F11">
              <w:t> 573 200,0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752AE0" w:rsidP="00752AE0">
            <w:pPr>
              <w:jc w:val="center"/>
            </w:pPr>
            <w:r w:rsidRPr="00661F11">
              <w:t>4 573 200,0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02157D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752AE0">
            <w:pPr>
              <w:jc w:val="center"/>
            </w:pPr>
            <w:r w:rsidRPr="00661F11">
              <w:t>4 732 100,0</w:t>
            </w:r>
          </w:p>
        </w:tc>
        <w:tc>
          <w:tcPr>
            <w:tcW w:w="1417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4 732 100,0</w:t>
            </w:r>
          </w:p>
        </w:tc>
        <w:tc>
          <w:tcPr>
            <w:tcW w:w="1701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25 924 100,0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25 924 100,0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733"/>
        </w:trPr>
        <w:tc>
          <w:tcPr>
            <w:tcW w:w="1552" w:type="dxa"/>
            <w:vMerge w:val="restart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дошк</w:t>
            </w:r>
            <w:r w:rsidRPr="00661F11">
              <w:t>о</w:t>
            </w:r>
            <w:r w:rsidRPr="00661F11">
              <w:t>льного образ</w:t>
            </w:r>
            <w:r w:rsidRPr="00661F11">
              <w:t>о</w:t>
            </w:r>
            <w:r w:rsidRPr="00661F11">
              <w:t>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FB3241">
              <w:t>,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901680" w:rsidRPr="00661F11" w:rsidTr="0002157D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752AE0" w:rsidP="00752AE0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02157D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901680" w:rsidRPr="00661F11" w:rsidTr="00CE003F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355B96" w:rsidP="005974EB">
            <w:pPr>
              <w:jc w:val="center"/>
            </w:pPr>
            <w:r>
              <w:t>299 232,0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355B96" w:rsidP="002C1094">
            <w:pPr>
              <w:jc w:val="center"/>
            </w:pPr>
            <w:r>
              <w:t>299 232,0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F2598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355B96" w:rsidP="002368B7">
            <w:pPr>
              <w:jc w:val="center"/>
            </w:pPr>
            <w:r>
              <w:t>4 927 338,71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3 551 646,0</w:t>
            </w:r>
          </w:p>
        </w:tc>
        <w:tc>
          <w:tcPr>
            <w:tcW w:w="1701" w:type="dxa"/>
          </w:tcPr>
          <w:p w:rsidR="002C1094" w:rsidRPr="00661F11" w:rsidRDefault="00355B96" w:rsidP="005974EB">
            <w:pPr>
              <w:jc w:val="center"/>
            </w:pPr>
            <w:r>
              <w:t>1 375 692,71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3C4093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ча</w:t>
            </w:r>
            <w:r w:rsidRPr="00661F11">
              <w:t>с</w:t>
            </w:r>
            <w:r w:rsidRPr="00661F11">
              <w:t>ти обеспечения инженерно-технической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299 232,0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299 232,0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1 240 338,71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1 117 392,71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 w:val="restart"/>
          </w:tcPr>
          <w:p w:rsidR="00067E18" w:rsidRPr="00661F11" w:rsidRDefault="00067E18" w:rsidP="00067E18">
            <w:pPr>
              <w:jc w:val="center"/>
            </w:pPr>
            <w:r w:rsidRPr="00661F11">
              <w:t>1.4.2.</w:t>
            </w: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lastRenderedPageBreak/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spellStart"/>
            <w:proofErr w:type="gramStart"/>
            <w:r w:rsidRPr="00661F11">
              <w:t>пре</w:t>
            </w:r>
            <w:r w:rsidR="001F1003">
              <w:t>-</w:t>
            </w:r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государс</w:t>
            </w:r>
            <w:r w:rsidRPr="00661F11">
              <w:t>т</w:t>
            </w:r>
            <w:r w:rsidRPr="00661F11">
              <w:t>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к зданиям и сооружениям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E94585" w:rsidP="002368B7">
            <w:pPr>
              <w:jc w:val="center"/>
            </w:pPr>
            <w:r w:rsidRPr="00661F11">
              <w:t>3 428 700,0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>тающим  и проживающим в сельских н</w:t>
            </w:r>
            <w:r w:rsidRPr="00661F11">
              <w:t>а</w:t>
            </w:r>
            <w:r w:rsidRPr="00661F11">
              <w:t>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lastRenderedPageBreak/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  <w:vAlign w:val="center"/>
          </w:tcPr>
          <w:p w:rsidR="007B7351" w:rsidRPr="00661F11" w:rsidRDefault="007B7351" w:rsidP="003671E7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="006A7EBB" w:rsidRPr="00661F11">
              <w:t>ций</w:t>
            </w:r>
          </w:p>
        </w:tc>
        <w:tc>
          <w:tcPr>
            <w:tcW w:w="993" w:type="dxa"/>
          </w:tcPr>
          <w:p w:rsidR="007B7351" w:rsidRPr="00661F11" w:rsidRDefault="007B735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61F11" w:rsidRDefault="007B7351" w:rsidP="003671E7"/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61F11" w:rsidRDefault="007B7351" w:rsidP="003671E7"/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5B16A9" w:rsidP="00444BA7">
            <w:pPr>
              <w:jc w:val="center"/>
            </w:pPr>
            <w:r w:rsidRPr="00661F11">
              <w:t>1</w:t>
            </w:r>
            <w:r w:rsidR="00444BA7" w:rsidRPr="00661F11">
              <w:t> 458 434,76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5B16A9" w:rsidP="003F59D0">
            <w:pPr>
              <w:jc w:val="center"/>
            </w:pPr>
            <w:r w:rsidRPr="00661F11">
              <w:t>1 4</w:t>
            </w:r>
            <w:r w:rsidR="00444BA7" w:rsidRPr="00661F11">
              <w:t>5</w:t>
            </w:r>
            <w:r w:rsidRPr="00661F11">
              <w:t>8 </w:t>
            </w:r>
            <w:r w:rsidR="003F59D0">
              <w:t>434</w:t>
            </w:r>
            <w:r w:rsidRPr="00661F11">
              <w:t>,</w:t>
            </w:r>
            <w:r w:rsidR="003F59D0">
              <w:t>76</w:t>
            </w:r>
          </w:p>
        </w:tc>
        <w:tc>
          <w:tcPr>
            <w:tcW w:w="1418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910A72" w:rsidRDefault="00A30BF8" w:rsidP="00D32838">
            <w:pPr>
              <w:jc w:val="center"/>
            </w:pPr>
            <w:r>
              <w:t>1</w:t>
            </w:r>
            <w:r w:rsidR="00D32838">
              <w:t> 762 090,50</w:t>
            </w:r>
          </w:p>
        </w:tc>
        <w:tc>
          <w:tcPr>
            <w:tcW w:w="1417" w:type="dxa"/>
          </w:tcPr>
          <w:p w:rsidR="007B7351" w:rsidRPr="00910A72" w:rsidRDefault="007B735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7B7351" w:rsidRPr="00910A72" w:rsidRDefault="007B735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7B7351" w:rsidRPr="00910A72" w:rsidRDefault="00A30BF8" w:rsidP="00D32838">
            <w:pPr>
              <w:jc w:val="center"/>
            </w:pPr>
            <w:r>
              <w:t>1</w:t>
            </w:r>
            <w:r w:rsidR="00D32838">
              <w:t> 762 090,50</w:t>
            </w:r>
          </w:p>
        </w:tc>
        <w:tc>
          <w:tcPr>
            <w:tcW w:w="1418" w:type="dxa"/>
          </w:tcPr>
          <w:p w:rsidR="007B7351" w:rsidRPr="00910A72" w:rsidRDefault="007B735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910A72" w:rsidRDefault="00F25982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7B7351" w:rsidRPr="00910A72" w:rsidRDefault="007B735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7B7351" w:rsidRPr="00910A72" w:rsidRDefault="007B735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7B7351" w:rsidRPr="00910A72" w:rsidRDefault="00F25982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7B7351" w:rsidRPr="00910A72" w:rsidRDefault="007B735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910A72" w:rsidRDefault="00F25982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F25982" w:rsidRPr="00910A72" w:rsidRDefault="00F25982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F25982" w:rsidRPr="00910A72" w:rsidRDefault="00F25982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F25982" w:rsidRPr="00910A72" w:rsidRDefault="00F25982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F25982" w:rsidRPr="00910A72" w:rsidRDefault="00F25982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910A72" w:rsidRDefault="00A30BF8" w:rsidP="00D32838">
            <w:pPr>
              <w:jc w:val="center"/>
            </w:pPr>
            <w:r>
              <w:t>10</w:t>
            </w:r>
            <w:r w:rsidR="00D32838">
              <w:t> 999 750,74</w:t>
            </w:r>
          </w:p>
        </w:tc>
        <w:tc>
          <w:tcPr>
            <w:tcW w:w="1417" w:type="dxa"/>
          </w:tcPr>
          <w:p w:rsidR="007B7351" w:rsidRPr="00910A72" w:rsidRDefault="007B735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7B7351" w:rsidRPr="00910A72" w:rsidRDefault="007B735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7B7351" w:rsidRPr="00910A72" w:rsidRDefault="00A30BF8" w:rsidP="00D32838">
            <w:pPr>
              <w:jc w:val="center"/>
            </w:pPr>
            <w:r>
              <w:t>10</w:t>
            </w:r>
            <w:r w:rsidR="00D32838">
              <w:t> 542 085,71</w:t>
            </w:r>
          </w:p>
        </w:tc>
        <w:tc>
          <w:tcPr>
            <w:tcW w:w="1418" w:type="dxa"/>
          </w:tcPr>
          <w:p w:rsidR="007B7351" w:rsidRPr="00910A72" w:rsidRDefault="007B7351" w:rsidP="002368B7">
            <w:pPr>
              <w:jc w:val="center"/>
            </w:pPr>
            <w:r w:rsidRPr="00910A72">
              <w:t>457 665,03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7B7351" w:rsidRPr="00661F11" w:rsidTr="0002157D">
        <w:trPr>
          <w:trHeight w:val="300"/>
        </w:trPr>
        <w:tc>
          <w:tcPr>
            <w:tcW w:w="1552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t>1.7.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7B7351" w:rsidRPr="00661F11" w:rsidRDefault="00ED52D7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ED52D7" w:rsidRPr="00661F11" w:rsidRDefault="00ED52D7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FB3241">
              <w:t>,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ED52D7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444BA7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444BA7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A30BF8" w:rsidP="002368B7">
            <w:pPr>
              <w:jc w:val="center"/>
            </w:pPr>
            <w:r>
              <w:t>576 192,73</w:t>
            </w:r>
          </w:p>
        </w:tc>
        <w:tc>
          <w:tcPr>
            <w:tcW w:w="1417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E3E80" w:rsidP="002368B7">
            <w:pPr>
              <w:jc w:val="center"/>
            </w:pPr>
            <w:r>
              <w:t>576 192,73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E253E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E253E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E253E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E253E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3671E7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A30BF8" w:rsidP="002368B7">
            <w:pPr>
              <w:jc w:val="center"/>
            </w:pPr>
            <w:r>
              <w:t>2 356 720,59</w:t>
            </w:r>
          </w:p>
        </w:tc>
        <w:tc>
          <w:tcPr>
            <w:tcW w:w="1417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D52D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EE3E80" w:rsidP="005B16A9">
            <w:pPr>
              <w:jc w:val="center"/>
            </w:pPr>
            <w:r>
              <w:t>2 349 080,59</w:t>
            </w:r>
          </w:p>
        </w:tc>
        <w:tc>
          <w:tcPr>
            <w:tcW w:w="1418" w:type="dxa"/>
          </w:tcPr>
          <w:p w:rsidR="007B7351" w:rsidRPr="00661F11" w:rsidRDefault="00ED52D7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Default="005E2F2E" w:rsidP="003671E7">
            <w:pPr>
              <w:jc w:val="center"/>
            </w:pPr>
            <w:r w:rsidRPr="00661F11">
              <w:t>1.8.</w:t>
            </w: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Default="005E2F2E" w:rsidP="003671E7">
            <w:pPr>
              <w:jc w:val="center"/>
            </w:pPr>
          </w:p>
          <w:p w:rsidR="005E2F2E" w:rsidRPr="00661F11" w:rsidRDefault="005E2F2E" w:rsidP="003671E7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Default="005E2F2E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Default="005E2F2E" w:rsidP="00AA759E"/>
          <w:p w:rsidR="005E2F2E" w:rsidRPr="00661F11" w:rsidRDefault="005E2F2E" w:rsidP="00AA759E"/>
        </w:tc>
        <w:tc>
          <w:tcPr>
            <w:tcW w:w="993" w:type="dxa"/>
          </w:tcPr>
          <w:p w:rsidR="005E2F2E" w:rsidRPr="00661F11" w:rsidRDefault="005E2F2E" w:rsidP="002C1094">
            <w:pPr>
              <w:jc w:val="center"/>
            </w:pPr>
            <w:r w:rsidRPr="00661F11">
              <w:lastRenderedPageBreak/>
              <w:t>2018</w:t>
            </w:r>
          </w:p>
          <w:p w:rsidR="005E2F2E" w:rsidRPr="00661F11" w:rsidRDefault="005E2F2E" w:rsidP="002C1094">
            <w:pPr>
              <w:jc w:val="center"/>
            </w:pPr>
          </w:p>
        </w:tc>
        <w:tc>
          <w:tcPr>
            <w:tcW w:w="1701" w:type="dxa"/>
          </w:tcPr>
          <w:p w:rsidR="005E2F2E" w:rsidRPr="00661F11" w:rsidRDefault="005E2F2E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="003A39B5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E2F2E" w:rsidRPr="00661F11" w:rsidRDefault="005E2F2E" w:rsidP="003671E7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E2F2E" w:rsidRPr="00661F11" w:rsidRDefault="005E2F2E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F04FEA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E2F2E" w:rsidRDefault="005E2F2E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5E2F2E" w:rsidRDefault="005E2F2E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E2F2E" w:rsidRDefault="005E2F2E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5E2F2E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E2F2E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F04FEA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8 890 000,0</w:t>
            </w:r>
          </w:p>
        </w:tc>
        <w:tc>
          <w:tcPr>
            <w:tcW w:w="1417" w:type="dxa"/>
            <w:vAlign w:val="bottom"/>
          </w:tcPr>
          <w:p w:rsidR="005E2F2E" w:rsidRDefault="005E2F2E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8 890 000,0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3671E7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lastRenderedPageBreak/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 w:rsidRPr="00661F11">
              <w:t xml:space="preserve">ниципальное казенное </w:t>
            </w:r>
            <w:r w:rsidR="003A39B5" w:rsidRPr="00661F11">
              <w:t>у</w:t>
            </w:r>
            <w:r w:rsidR="003A39B5" w:rsidRPr="00661F11">
              <w:t>ч</w:t>
            </w:r>
            <w:r w:rsidR="003A39B5">
              <w:t>р</w:t>
            </w:r>
            <w:r w:rsidR="003A39B5" w:rsidRPr="00661F11">
              <w:t>еждение</w:t>
            </w:r>
            <w:r w:rsidRPr="00661F11">
              <w:t xml:space="preserve"> м</w:t>
            </w:r>
            <w:r w:rsidRPr="00661F11">
              <w:t>у</w:t>
            </w:r>
            <w:r w:rsidRPr="00661F11">
              <w:t>ниципального образования Щербино</w:t>
            </w:r>
            <w:r w:rsidRPr="00661F11">
              <w:t>в</w:t>
            </w:r>
            <w:r w:rsidRPr="00661F11">
              <w:t>ский район «Служба строительн</w:t>
            </w:r>
            <w:r w:rsidRPr="00661F11">
              <w:t>о</w:t>
            </w:r>
            <w:r w:rsidRPr="00661F11">
              <w:t>го заказчика» (далее – Служба строительн</w:t>
            </w:r>
            <w:r w:rsidRPr="00661F11">
              <w:t>о</w:t>
            </w:r>
            <w:r w:rsidRPr="00661F11">
              <w:t>го заказчика)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F04FEA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5E2F2E" w:rsidRDefault="005E2F2E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F04FEA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E2F2E" w:rsidRDefault="005E2F2E" w:rsidP="00F04FEA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5E2F2E" w:rsidRDefault="005E2F2E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E2F2E" w:rsidRDefault="005E2F2E" w:rsidP="00F04FEA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5E2F2E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E2F2E" w:rsidRDefault="005E2F2E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AA759E">
            <w:pPr>
              <w:jc w:val="center"/>
            </w:pPr>
            <w:r w:rsidRPr="00661F11">
              <w:lastRenderedPageBreak/>
              <w:t>2.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2 «Развитие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щего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ния»,  в том числе:</w:t>
            </w:r>
          </w:p>
          <w:p w:rsidR="005E2F2E" w:rsidRPr="00661F11" w:rsidRDefault="005E2F2E" w:rsidP="00AA759E">
            <w:pPr>
              <w:jc w:val="both"/>
              <w:rPr>
                <w:bCs/>
              </w:rPr>
            </w:pPr>
          </w:p>
          <w:p w:rsidR="005E2F2E" w:rsidRPr="00661F11" w:rsidRDefault="005E2F2E" w:rsidP="003671E7"/>
        </w:tc>
        <w:tc>
          <w:tcPr>
            <w:tcW w:w="993" w:type="dxa"/>
          </w:tcPr>
          <w:p w:rsidR="005E2F2E" w:rsidRPr="00661F11" w:rsidRDefault="005E2F2E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5E2F2E" w:rsidRPr="00661F11" w:rsidRDefault="005E2F2E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5E2F2E" w:rsidRPr="00661F11" w:rsidRDefault="005E2F2E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5E2F2E" w:rsidRPr="00661F11" w:rsidRDefault="005E2F2E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EE3E80" w:rsidP="00D32838">
            <w:pPr>
              <w:jc w:val="center"/>
            </w:pPr>
            <w:r>
              <w:t>349</w:t>
            </w:r>
            <w:r w:rsidR="00D32838">
              <w:t> 512 034,52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E2F2E" w:rsidRPr="00661F11" w:rsidRDefault="00EE3E80" w:rsidP="002D4725">
            <w:pPr>
              <w:jc w:val="center"/>
            </w:pPr>
            <w:r>
              <w:t>274 597 150,0</w:t>
            </w:r>
          </w:p>
        </w:tc>
        <w:tc>
          <w:tcPr>
            <w:tcW w:w="1701" w:type="dxa"/>
          </w:tcPr>
          <w:p w:rsidR="005E2F2E" w:rsidRPr="00661F11" w:rsidRDefault="00EE3E80" w:rsidP="00D32838">
            <w:pPr>
              <w:jc w:val="center"/>
            </w:pPr>
            <w:r>
              <w:t>59</w:t>
            </w:r>
            <w:r w:rsidR="00D32838">
              <w:t> 348 385,83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0E2BE4">
            <w:pPr>
              <w:jc w:val="center"/>
            </w:pPr>
            <w:r w:rsidRPr="00661F11">
              <w:t>278 840 530,0</w:t>
            </w:r>
          </w:p>
        </w:tc>
        <w:tc>
          <w:tcPr>
            <w:tcW w:w="1417" w:type="dxa"/>
          </w:tcPr>
          <w:p w:rsidR="005E2F2E" w:rsidRPr="00661F11" w:rsidRDefault="005E2F2E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E2F2E" w:rsidRPr="00661F11" w:rsidRDefault="005E2F2E" w:rsidP="000E2BE4">
            <w:pPr>
              <w:jc w:val="center"/>
            </w:pPr>
            <w:r w:rsidRPr="00661F11">
              <w:t>224 224 830,0</w:t>
            </w:r>
          </w:p>
        </w:tc>
        <w:tc>
          <w:tcPr>
            <w:tcW w:w="1701" w:type="dxa"/>
          </w:tcPr>
          <w:p w:rsidR="005E2F2E" w:rsidRPr="00661F11" w:rsidRDefault="005E2F2E" w:rsidP="000305E6">
            <w:pPr>
              <w:jc w:val="center"/>
            </w:pPr>
            <w:r w:rsidRPr="00661F11">
              <w:t>39 382 300,0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3C4093">
        <w:trPr>
          <w:trHeight w:val="405"/>
        </w:trPr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5B5D8B">
            <w:pPr>
              <w:jc w:val="center"/>
            </w:pPr>
            <w:r w:rsidRPr="00661F11">
              <w:t>268 609 500,0</w:t>
            </w:r>
          </w:p>
        </w:tc>
        <w:tc>
          <w:tcPr>
            <w:tcW w:w="1417" w:type="dxa"/>
          </w:tcPr>
          <w:p w:rsidR="005E2F2E" w:rsidRPr="00661F11" w:rsidRDefault="005E2F2E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E2F2E" w:rsidRPr="00661F11" w:rsidRDefault="005E2F2E" w:rsidP="002D4725">
            <w:pPr>
              <w:jc w:val="center"/>
            </w:pPr>
            <w:r w:rsidRPr="00661F11">
              <w:t>214 628 200,0</w:t>
            </w:r>
          </w:p>
        </w:tc>
        <w:tc>
          <w:tcPr>
            <w:tcW w:w="1701" w:type="dxa"/>
          </w:tcPr>
          <w:p w:rsidR="005E2F2E" w:rsidRPr="00661F11" w:rsidRDefault="005E2F2E" w:rsidP="002368B7">
            <w:pPr>
              <w:jc w:val="center"/>
            </w:pPr>
            <w:r w:rsidRPr="00661F11">
              <w:t>38 747 900,0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EE3E80" w:rsidP="00D32838">
            <w:pPr>
              <w:jc w:val="center"/>
            </w:pPr>
            <w:r>
              <w:t>1 696</w:t>
            </w:r>
            <w:r w:rsidR="00D32838">
              <w:t> 124 613,31</w:t>
            </w:r>
          </w:p>
        </w:tc>
        <w:tc>
          <w:tcPr>
            <w:tcW w:w="1417" w:type="dxa"/>
          </w:tcPr>
          <w:p w:rsidR="005E2F2E" w:rsidRPr="00661F11" w:rsidRDefault="005E2F2E" w:rsidP="002368B7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E2F2E" w:rsidRPr="00661F11" w:rsidRDefault="005E2F2E" w:rsidP="00EE3E80">
            <w:pPr>
              <w:jc w:val="center"/>
            </w:pPr>
            <w:r w:rsidRPr="00661F11">
              <w:t>1</w:t>
            </w:r>
            <w:r w:rsidR="00EE3E80">
              <w:t> 320 947 011,72</w:t>
            </w:r>
          </w:p>
        </w:tc>
        <w:tc>
          <w:tcPr>
            <w:tcW w:w="1701" w:type="dxa"/>
          </w:tcPr>
          <w:p w:rsidR="005E2F2E" w:rsidRPr="00661F11" w:rsidRDefault="00D32838" w:rsidP="00EE3E80">
            <w:pPr>
              <w:jc w:val="center"/>
            </w:pPr>
            <w:r>
              <w:t>314 655 265,42</w:t>
            </w:r>
          </w:p>
        </w:tc>
        <w:tc>
          <w:tcPr>
            <w:tcW w:w="1418" w:type="dxa"/>
          </w:tcPr>
          <w:p w:rsidR="005E2F2E" w:rsidRPr="00661F11" w:rsidRDefault="005E2F2E" w:rsidP="002368B7">
            <w:pPr>
              <w:jc w:val="center"/>
            </w:pPr>
            <w:r w:rsidRPr="00661F11">
              <w:t>9 744 336,17</w:t>
            </w: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671E7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D44DC0">
            <w:pPr>
              <w:jc w:val="center"/>
            </w:pPr>
            <w:r w:rsidRPr="00661F11">
              <w:t>2.1</w:t>
            </w:r>
          </w:p>
          <w:p w:rsidR="005E2F2E" w:rsidRPr="00661F11" w:rsidRDefault="005E2F2E" w:rsidP="00D44DC0">
            <w:pPr>
              <w:jc w:val="center"/>
            </w:pPr>
          </w:p>
          <w:p w:rsidR="005E2F2E" w:rsidRPr="00661F11" w:rsidRDefault="005E2F2E" w:rsidP="00D44DC0">
            <w:pPr>
              <w:jc w:val="center"/>
            </w:pPr>
          </w:p>
          <w:p w:rsidR="005E2F2E" w:rsidRPr="00661F11" w:rsidRDefault="005E2F2E" w:rsidP="00D44DC0">
            <w:pPr>
              <w:jc w:val="center"/>
            </w:pPr>
          </w:p>
          <w:p w:rsidR="005E2F2E" w:rsidRPr="00661F11" w:rsidRDefault="005E2F2E" w:rsidP="00D44DC0">
            <w:pPr>
              <w:jc w:val="center"/>
            </w:pPr>
          </w:p>
          <w:p w:rsidR="005E2F2E" w:rsidRPr="00661F11" w:rsidRDefault="005E2F2E" w:rsidP="00D44DC0">
            <w:pPr>
              <w:jc w:val="center"/>
            </w:pPr>
          </w:p>
          <w:p w:rsidR="005E2F2E" w:rsidRPr="00661F11" w:rsidRDefault="005E2F2E" w:rsidP="00D44DC0">
            <w:pPr>
              <w:jc w:val="center"/>
            </w:pPr>
          </w:p>
          <w:p w:rsidR="005E2F2E" w:rsidRPr="00661F11" w:rsidRDefault="005E2F2E" w:rsidP="00D44DC0"/>
        </w:tc>
        <w:tc>
          <w:tcPr>
            <w:tcW w:w="1709" w:type="dxa"/>
            <w:vMerge w:val="restart"/>
          </w:tcPr>
          <w:p w:rsidR="005E2F2E" w:rsidRPr="00661F11" w:rsidRDefault="005E2F2E" w:rsidP="00D44DC0">
            <w:pPr>
              <w:jc w:val="both"/>
            </w:pPr>
            <w:r w:rsidRPr="00661F11">
              <w:lastRenderedPageBreak/>
              <w:t>Финансовое обеспечение муниципальн</w:t>
            </w:r>
            <w:r w:rsidRPr="00661F11">
              <w:t>о</w:t>
            </w:r>
            <w:r w:rsidRPr="00661F11">
              <w:t>го задания на оказание  м</w:t>
            </w:r>
            <w:r w:rsidRPr="00661F11">
              <w:t>у</w:t>
            </w:r>
            <w:r w:rsidRPr="00661F11">
              <w:t xml:space="preserve">ниципальных </w:t>
            </w:r>
            <w:r w:rsidRPr="00661F11">
              <w:lastRenderedPageBreak/>
              <w:t>услуг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lastRenderedPageBreak/>
              <w:t>2018</w:t>
            </w:r>
          </w:p>
          <w:p w:rsidR="005E2F2E" w:rsidRPr="00661F11" w:rsidRDefault="005E2F2E" w:rsidP="00D44DC0">
            <w:pPr>
              <w:jc w:val="center"/>
            </w:pP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217 340 299,60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169 885 500,0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45 871 483,96</w:t>
            </w:r>
          </w:p>
        </w:tc>
        <w:tc>
          <w:tcPr>
            <w:tcW w:w="1418" w:type="dxa"/>
          </w:tcPr>
          <w:p w:rsidR="005E2F2E" w:rsidRPr="00661F11" w:rsidRDefault="005E2F2E" w:rsidP="00D44DC0">
            <w:pPr>
              <w:jc w:val="center"/>
            </w:pPr>
            <w:r w:rsidRPr="00661F11">
              <w:t>1 583 315,64</w:t>
            </w:r>
          </w:p>
        </w:tc>
        <w:tc>
          <w:tcPr>
            <w:tcW w:w="1559" w:type="dxa"/>
            <w:vMerge w:val="restart"/>
          </w:tcPr>
          <w:p w:rsidR="005E2F2E" w:rsidRDefault="005E2F2E" w:rsidP="00D44DC0">
            <w:r w:rsidRPr="00661F11">
              <w:t>выполнение муниципал</w:t>
            </w:r>
            <w:r w:rsidRPr="00661F11">
              <w:t>ь</w:t>
            </w:r>
            <w:r w:rsidRPr="00661F11">
              <w:t>ного задания</w:t>
            </w:r>
          </w:p>
          <w:p w:rsidR="00CE7238" w:rsidRDefault="00CE7238" w:rsidP="00D44DC0"/>
          <w:p w:rsidR="00CE7238" w:rsidRDefault="00CE7238" w:rsidP="00D44DC0"/>
          <w:p w:rsidR="00CE7238" w:rsidRPr="00661F11" w:rsidRDefault="00CE7238" w:rsidP="00D44DC0"/>
        </w:tc>
        <w:tc>
          <w:tcPr>
            <w:tcW w:w="1559" w:type="dxa"/>
            <w:vMerge w:val="restart"/>
          </w:tcPr>
          <w:p w:rsidR="005E2F2E" w:rsidRPr="00661F11" w:rsidRDefault="005E2F2E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 xml:space="preserve">управление </w:t>
            </w:r>
            <w:r w:rsidR="00CE7238" w:rsidRPr="00CE7238">
              <w:lastRenderedPageBreak/>
              <w:t xml:space="preserve">образования - исполнитель 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44DC0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231 171 743,0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180 907 077,72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47 027 360,10</w:t>
            </w:r>
          </w:p>
        </w:tc>
        <w:tc>
          <w:tcPr>
            <w:tcW w:w="1418" w:type="dxa"/>
          </w:tcPr>
          <w:p w:rsidR="005E2F2E" w:rsidRPr="00661F11" w:rsidRDefault="005E2F2E" w:rsidP="00D44DC0">
            <w:pPr>
              <w:jc w:val="center"/>
            </w:pPr>
            <w:r w:rsidRPr="00661F11">
              <w:t>3 237 305,18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1C1E7D">
            <w:pPr>
              <w:jc w:val="center"/>
            </w:pPr>
            <w:r w:rsidRPr="00661F11">
              <w:t>240 381 038,09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E7F51">
            <w:pPr>
              <w:jc w:val="center"/>
            </w:pPr>
            <w:r w:rsidRPr="00661F11">
              <w:t>189 539 100,0</w:t>
            </w:r>
          </w:p>
        </w:tc>
        <w:tc>
          <w:tcPr>
            <w:tcW w:w="1701" w:type="dxa"/>
          </w:tcPr>
          <w:p w:rsidR="005E2F2E" w:rsidRPr="00661F11" w:rsidRDefault="005E2F2E" w:rsidP="001C1E7D">
            <w:pPr>
              <w:jc w:val="center"/>
            </w:pPr>
            <w:r w:rsidRPr="00661F11">
              <w:t>48 154 200,18</w:t>
            </w:r>
          </w:p>
        </w:tc>
        <w:tc>
          <w:tcPr>
            <w:tcW w:w="1418" w:type="dxa"/>
          </w:tcPr>
          <w:p w:rsidR="005E2F2E" w:rsidRPr="00661F11" w:rsidRDefault="005E2F2E" w:rsidP="00D44DC0">
            <w:pPr>
              <w:jc w:val="center"/>
            </w:pPr>
            <w:r w:rsidRPr="00661F11">
              <w:t>2 687 737,91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EE3E80">
            <w:pPr>
              <w:jc w:val="center"/>
            </w:pPr>
            <w:r w:rsidRPr="00661F11">
              <w:t>237</w:t>
            </w:r>
            <w:r w:rsidR="00EE3E80">
              <w:t> 531 236,14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EE3E80">
            <w:pPr>
              <w:jc w:val="center"/>
            </w:pPr>
            <w:r w:rsidRPr="00661F11">
              <w:t>190</w:t>
            </w:r>
            <w:r w:rsidR="00EE3E80">
              <w:t> 085 000,0</w:t>
            </w:r>
          </w:p>
        </w:tc>
        <w:tc>
          <w:tcPr>
            <w:tcW w:w="1701" w:type="dxa"/>
          </w:tcPr>
          <w:p w:rsidR="005E2F2E" w:rsidRPr="00661F11" w:rsidRDefault="00EE3E80" w:rsidP="00D44DC0">
            <w:pPr>
              <w:jc w:val="center"/>
            </w:pPr>
            <w:r>
              <w:t>47 113 137,45</w:t>
            </w:r>
          </w:p>
        </w:tc>
        <w:tc>
          <w:tcPr>
            <w:tcW w:w="1418" w:type="dxa"/>
          </w:tcPr>
          <w:p w:rsidR="005E2F2E" w:rsidRPr="00661F11" w:rsidRDefault="005E2F2E" w:rsidP="00D44DC0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0E2BE4">
            <w:pPr>
              <w:jc w:val="center"/>
            </w:pPr>
            <w:r w:rsidRPr="00661F11">
              <w:t>225 788 811,40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E2F2E" w:rsidRPr="00661F11" w:rsidRDefault="005E2F2E" w:rsidP="00C43944">
            <w:pPr>
              <w:jc w:val="center"/>
            </w:pPr>
            <w:r w:rsidRPr="00661F11">
              <w:t>35 555 011,40</w:t>
            </w:r>
          </w:p>
        </w:tc>
        <w:tc>
          <w:tcPr>
            <w:tcW w:w="1418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C43944">
            <w:pPr>
              <w:jc w:val="center"/>
            </w:pPr>
            <w:r w:rsidRPr="00661F11">
              <w:t>226 297 244,47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E2F2E" w:rsidRPr="00661F11" w:rsidRDefault="005E2F2E" w:rsidP="00C43944">
            <w:pPr>
              <w:jc w:val="center"/>
            </w:pPr>
            <w:r w:rsidRPr="00661F11">
              <w:t>36 063 444,47</w:t>
            </w:r>
          </w:p>
        </w:tc>
        <w:tc>
          <w:tcPr>
            <w:tcW w:w="1418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EE3E80">
            <w:pPr>
              <w:jc w:val="center"/>
            </w:pPr>
            <w:r w:rsidRPr="00661F11">
              <w:t>1 378</w:t>
            </w:r>
            <w:r w:rsidR="00EE3E80">
              <w:t> 510 372,70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EE3E80">
            <w:pPr>
              <w:jc w:val="center"/>
            </w:pPr>
            <w:r w:rsidRPr="00661F11">
              <w:t>1</w:t>
            </w:r>
            <w:r w:rsidR="00EE3E80">
              <w:t> 110 884 277,72</w:t>
            </w:r>
          </w:p>
        </w:tc>
        <w:tc>
          <w:tcPr>
            <w:tcW w:w="1701" w:type="dxa"/>
          </w:tcPr>
          <w:p w:rsidR="005E2F2E" w:rsidRPr="00661F11" w:rsidRDefault="005E2F2E" w:rsidP="00EE3E80">
            <w:pPr>
              <w:jc w:val="center"/>
            </w:pPr>
            <w:r w:rsidRPr="00661F11">
              <w:t>259</w:t>
            </w:r>
            <w:r w:rsidR="00EE3E80">
              <w:t> 784 637,56</w:t>
            </w:r>
          </w:p>
        </w:tc>
        <w:tc>
          <w:tcPr>
            <w:tcW w:w="1418" w:type="dxa"/>
          </w:tcPr>
          <w:p w:rsidR="005E2F2E" w:rsidRPr="00661F11" w:rsidRDefault="005E2F2E" w:rsidP="00D44DC0">
            <w:pPr>
              <w:jc w:val="center"/>
            </w:pPr>
            <w:r w:rsidRPr="00661F11">
              <w:t>7 841 457,42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0975EE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2018</w:t>
            </w:r>
          </w:p>
          <w:p w:rsidR="005E2F2E" w:rsidRPr="00661F11" w:rsidRDefault="005E2F2E" w:rsidP="00D44DC0">
            <w:pPr>
              <w:jc w:val="center"/>
            </w:pP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/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D44DC0"/>
        </w:tc>
        <w:tc>
          <w:tcPr>
            <w:tcW w:w="1559" w:type="dxa"/>
            <w:vMerge/>
            <w:vAlign w:val="center"/>
          </w:tcPr>
          <w:p w:rsidR="005E2F2E" w:rsidRPr="00661F11" w:rsidRDefault="005E2F2E" w:rsidP="00D44DC0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/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/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/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/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44DC0"/>
        </w:tc>
        <w:tc>
          <w:tcPr>
            <w:tcW w:w="1709" w:type="dxa"/>
            <w:vMerge/>
          </w:tcPr>
          <w:p w:rsidR="005E2F2E" w:rsidRPr="00661F11" w:rsidRDefault="005E2F2E" w:rsidP="00D44DC0"/>
        </w:tc>
        <w:tc>
          <w:tcPr>
            <w:tcW w:w="993" w:type="dxa"/>
          </w:tcPr>
          <w:p w:rsidR="005E2F2E" w:rsidRPr="00661F11" w:rsidRDefault="005E2F2E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D44DC0">
            <w:pPr>
              <w:jc w:val="center"/>
            </w:pPr>
            <w:r w:rsidRPr="00661F11">
              <w:t>2 979 100,0</w:t>
            </w:r>
          </w:p>
        </w:tc>
        <w:tc>
          <w:tcPr>
            <w:tcW w:w="1417" w:type="dxa"/>
          </w:tcPr>
          <w:p w:rsidR="005E2F2E" w:rsidRPr="00661F11" w:rsidRDefault="005E2F2E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16ADE">
            <w:pPr>
              <w:jc w:val="center"/>
            </w:pPr>
            <w:r w:rsidRPr="00661F11">
              <w:t>2 979 100,0</w:t>
            </w:r>
          </w:p>
        </w:tc>
        <w:tc>
          <w:tcPr>
            <w:tcW w:w="1701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44DC0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t>2.3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0975EE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5E2F2E" w:rsidRPr="00661F11" w:rsidRDefault="005E2F2E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lastRenderedPageBreak/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</w:t>
            </w:r>
            <w:r w:rsidRPr="00661F11">
              <w:t>а</w:t>
            </w:r>
            <w:r w:rsidRPr="00661F11">
              <w:t>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lastRenderedPageBreak/>
              <w:t>2018</w:t>
            </w:r>
          </w:p>
          <w:p w:rsidR="005E2F2E" w:rsidRPr="00661F11" w:rsidRDefault="005E2F2E" w:rsidP="00356586">
            <w:pPr>
              <w:jc w:val="center"/>
            </w:pP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CE7238">
              <w:t>,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5 881 700,0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F5EB6">
            <w:pPr>
              <w:jc w:val="center"/>
            </w:pPr>
            <w:r w:rsidRPr="00661F11">
              <w:t>5 881 700,0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6 084 400,0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F5EB6">
            <w:pPr>
              <w:jc w:val="center"/>
            </w:pPr>
            <w:r w:rsidRPr="00661F11">
              <w:t>6 084 400,0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6 291 200,0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F5EB6">
            <w:pPr>
              <w:jc w:val="center"/>
            </w:pPr>
            <w:r w:rsidRPr="00661F11">
              <w:t>6 291 200,0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34 253 000,0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F5EB6">
            <w:pPr>
              <w:jc w:val="center"/>
            </w:pPr>
            <w:r w:rsidRPr="00661F11">
              <w:t>34 253 000,0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308"/>
        </w:trPr>
        <w:tc>
          <w:tcPr>
            <w:tcW w:w="1552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lastRenderedPageBreak/>
              <w:t>2.4.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16 271 700,0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15 401 700,0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870 000,0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32 198 927,0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29 332 900,0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2 866 027,0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C25559" w:rsidP="00F33CF8">
            <w:pPr>
              <w:jc w:val="center"/>
            </w:pPr>
            <w:r>
              <w:t>33 958 804,12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B70029" w:rsidP="000975EE">
            <w:pPr>
              <w:jc w:val="center"/>
            </w:pPr>
            <w:r>
              <w:t>29 741 600,0</w:t>
            </w:r>
          </w:p>
        </w:tc>
        <w:tc>
          <w:tcPr>
            <w:tcW w:w="1701" w:type="dxa"/>
          </w:tcPr>
          <w:p w:rsidR="005E2F2E" w:rsidRPr="00661F11" w:rsidRDefault="00B70029" w:rsidP="00F33CF8">
            <w:pPr>
              <w:jc w:val="center"/>
            </w:pPr>
            <w:r>
              <w:t>4 217 204,12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C43944">
            <w:pPr>
              <w:jc w:val="center"/>
            </w:pPr>
            <w:r w:rsidRPr="00661F11">
              <w:t>28 719 930,0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B70029" w:rsidP="00C43944">
            <w:pPr>
              <w:jc w:val="center"/>
            </w:pPr>
            <w:r>
              <w:t>27 525 130,0</w:t>
            </w:r>
          </w:p>
        </w:tc>
        <w:tc>
          <w:tcPr>
            <w:tcW w:w="1701" w:type="dxa"/>
          </w:tcPr>
          <w:p w:rsidR="005E2F2E" w:rsidRPr="00661F11" w:rsidRDefault="005E2F2E" w:rsidP="000305E6">
            <w:pPr>
              <w:jc w:val="center"/>
            </w:pPr>
            <w:r w:rsidRPr="00661F11">
              <w:t> 1 194 800,0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8F0207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E2F2E" w:rsidRPr="00661F11" w:rsidRDefault="005E2F2E" w:rsidP="008F0207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C25559" w:rsidP="005974EB">
            <w:pPr>
              <w:jc w:val="center"/>
            </w:pPr>
            <w:r>
              <w:t>131 213 056,41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B70029" w:rsidP="00C43944">
            <w:pPr>
              <w:jc w:val="center"/>
            </w:pPr>
            <w:r>
              <w:t>120 663 284,0</w:t>
            </w:r>
          </w:p>
        </w:tc>
        <w:tc>
          <w:tcPr>
            <w:tcW w:w="1701" w:type="dxa"/>
          </w:tcPr>
          <w:p w:rsidR="005E2F2E" w:rsidRPr="00661F11" w:rsidRDefault="00B70029" w:rsidP="005974EB">
            <w:pPr>
              <w:jc w:val="center"/>
            </w:pPr>
            <w:r>
              <w:t>10 549 772,41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5E2F2E" w:rsidRPr="00661F11" w:rsidRDefault="005E2F2E" w:rsidP="000975EE">
            <w:r w:rsidRPr="00661F11">
              <w:t>малыхгор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</w:t>
            </w:r>
            <w:r w:rsidR="00CE7238" w:rsidRPr="00CE7238">
              <w:t>,управление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0975EE"/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/>
        </w:tc>
        <w:tc>
          <w:tcPr>
            <w:tcW w:w="1559" w:type="dxa"/>
            <w:vMerge/>
          </w:tcPr>
          <w:p w:rsidR="005E2F2E" w:rsidRPr="00661F11" w:rsidRDefault="005E2F2E" w:rsidP="000975EE"/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757282">
        <w:tc>
          <w:tcPr>
            <w:tcW w:w="1552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067E3F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E2F2E" w:rsidRPr="00661F11" w:rsidRDefault="005E2F2E" w:rsidP="00067E3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67E3F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E2F2E" w:rsidRPr="00661F11" w:rsidRDefault="005E2F2E" w:rsidP="00067E3F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E2F2E" w:rsidRPr="00661F11" w:rsidRDefault="005E2F2E" w:rsidP="00067E3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lastRenderedPageBreak/>
              <w:t>2.4.2</w:t>
            </w:r>
          </w:p>
          <w:p w:rsidR="005E2F2E" w:rsidRPr="00661F11" w:rsidRDefault="005E2F2E" w:rsidP="000975EE">
            <w:pPr>
              <w:jc w:val="center"/>
            </w:pPr>
          </w:p>
          <w:p w:rsidR="005E2F2E" w:rsidRPr="00661F11" w:rsidRDefault="005E2F2E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предупре</w:t>
            </w:r>
            <w:r w:rsidRPr="0009622E">
              <w:t>ж</w:t>
            </w:r>
            <w:r w:rsidRPr="0009622E">
              <w:t>дению детского</w:t>
            </w:r>
            <w:r w:rsidRPr="00661F11">
              <w:t xml:space="preserve"> дорожно-транспортного травматизма </w:t>
            </w:r>
          </w:p>
          <w:p w:rsidR="005E2F2E" w:rsidRPr="00661F11" w:rsidRDefault="005E2F2E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гообразования Щербиновский район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r w:rsidRPr="00661F11">
              <w:t>предупре</w:t>
            </w:r>
            <w:r w:rsidRPr="00661F11">
              <w:t>ж</w:t>
            </w:r>
            <w:r w:rsidRPr="00661F11">
              <w:t>дение детск</w:t>
            </w:r>
            <w:r w:rsidRPr="00661F11">
              <w:t>о</w:t>
            </w:r>
            <w:r w:rsidRPr="00661F11">
              <w:t>го дорожно-транспортн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</w:t>
            </w:r>
            <w:r w:rsidRPr="002B4629">
              <w:t>е</w:t>
            </w:r>
            <w:r w:rsidRPr="002B4629">
              <w:t>гионального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757282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E2F2E" w:rsidRPr="00661F11" w:rsidRDefault="005E2F2E" w:rsidP="000975EE"/>
        </w:tc>
        <w:tc>
          <w:tcPr>
            <w:tcW w:w="1559" w:type="dxa"/>
            <w:vMerge/>
          </w:tcPr>
          <w:p w:rsidR="005E2F2E" w:rsidRPr="00661F11" w:rsidRDefault="005E2F2E" w:rsidP="000975EE">
            <w:pPr>
              <w:jc w:val="center"/>
            </w:pPr>
          </w:p>
        </w:tc>
      </w:tr>
      <w:tr w:rsidR="005E2F2E" w:rsidRPr="00661F11" w:rsidTr="00757282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E2F2E" w:rsidRPr="00661F11" w:rsidRDefault="005E2F2E" w:rsidP="000975EE"/>
        </w:tc>
        <w:tc>
          <w:tcPr>
            <w:tcW w:w="1559" w:type="dxa"/>
            <w:vMerge/>
          </w:tcPr>
          <w:p w:rsidR="005E2F2E" w:rsidRPr="00661F11" w:rsidRDefault="005E2F2E" w:rsidP="000975EE">
            <w:pPr>
              <w:jc w:val="center"/>
            </w:pPr>
          </w:p>
        </w:tc>
      </w:tr>
      <w:tr w:rsidR="005E2F2E" w:rsidRPr="00661F11" w:rsidTr="00757282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757282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420 500,0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391 000,0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29 500,0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757282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757282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591 900,0</w:t>
            </w:r>
          </w:p>
        </w:tc>
        <w:tc>
          <w:tcPr>
            <w:tcW w:w="1417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550 400,0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41 500,0</w:t>
            </w:r>
          </w:p>
        </w:tc>
        <w:tc>
          <w:tcPr>
            <w:tcW w:w="1418" w:type="dxa"/>
          </w:tcPr>
          <w:p w:rsidR="005E2F2E" w:rsidRPr="00661F11" w:rsidRDefault="005E2F2E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0975E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F33CF8">
            <w:pPr>
              <w:jc w:val="center"/>
            </w:pPr>
            <w:r w:rsidRPr="00661F11">
              <w:t>6 100 000,0</w:t>
            </w:r>
          </w:p>
        </w:tc>
        <w:tc>
          <w:tcPr>
            <w:tcW w:w="1417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975EE">
            <w:pPr>
              <w:jc w:val="center"/>
            </w:pPr>
            <w:r w:rsidRPr="00661F11">
              <w:t>4 445 500,0</w:t>
            </w:r>
          </w:p>
        </w:tc>
        <w:tc>
          <w:tcPr>
            <w:tcW w:w="1701" w:type="dxa"/>
          </w:tcPr>
          <w:p w:rsidR="005E2F2E" w:rsidRPr="00661F11" w:rsidRDefault="005E2F2E" w:rsidP="00F33CF8">
            <w:pPr>
              <w:jc w:val="center"/>
            </w:pPr>
            <w:r w:rsidRPr="00661F11">
              <w:t>1 654 500,0</w:t>
            </w:r>
          </w:p>
        </w:tc>
        <w:tc>
          <w:tcPr>
            <w:tcW w:w="1418" w:type="dxa"/>
          </w:tcPr>
          <w:p w:rsidR="005E2F2E" w:rsidRPr="00661F11" w:rsidRDefault="005E2F2E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0975E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356586">
            <w:pPr>
              <w:jc w:val="center"/>
            </w:pPr>
            <w:r w:rsidRPr="00661F11">
              <w:t>2.4.4.</w:t>
            </w:r>
          </w:p>
          <w:p w:rsidR="005E2F2E" w:rsidRPr="00661F11" w:rsidRDefault="005E2F2E" w:rsidP="00356586">
            <w:pPr>
              <w:jc w:val="center"/>
            </w:pPr>
          </w:p>
          <w:p w:rsidR="005E2F2E" w:rsidRDefault="005E2F2E" w:rsidP="00356586">
            <w:pPr>
              <w:jc w:val="center"/>
            </w:pPr>
          </w:p>
          <w:p w:rsidR="005E2F2E" w:rsidRDefault="005E2F2E" w:rsidP="00356586">
            <w:pPr>
              <w:jc w:val="center"/>
            </w:pPr>
          </w:p>
          <w:p w:rsidR="00462697" w:rsidRDefault="00462697" w:rsidP="00356586">
            <w:pPr>
              <w:jc w:val="center"/>
            </w:pPr>
          </w:p>
          <w:p w:rsidR="00462697" w:rsidRDefault="00462697" w:rsidP="00356586">
            <w:pPr>
              <w:jc w:val="center"/>
            </w:pPr>
          </w:p>
          <w:p w:rsidR="00462697" w:rsidRPr="00661F11" w:rsidRDefault="00462697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356586">
            <w:pPr>
              <w:jc w:val="both"/>
            </w:pPr>
            <w:r w:rsidRPr="00661F11">
              <w:lastRenderedPageBreak/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lastRenderedPageBreak/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</w:t>
            </w:r>
            <w:r w:rsidRPr="00661F11">
              <w:lastRenderedPageBreak/>
              <w:t>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462697" w:rsidRDefault="005E2F2E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 xml:space="preserve">управление </w:t>
            </w:r>
            <w:r w:rsidR="00CE7238" w:rsidRPr="00CE7238">
              <w:lastRenderedPageBreak/>
              <w:t>образования - исполнитель</w:t>
            </w:r>
          </w:p>
          <w:p w:rsidR="00462697" w:rsidRPr="00661F11" w:rsidRDefault="00462697" w:rsidP="00462697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226"/>
        </w:trPr>
        <w:tc>
          <w:tcPr>
            <w:tcW w:w="1552" w:type="dxa"/>
            <w:vMerge/>
          </w:tcPr>
          <w:p w:rsidR="005E2F2E" w:rsidRPr="00661F11" w:rsidRDefault="005E2F2E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35658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257"/>
        </w:trPr>
        <w:tc>
          <w:tcPr>
            <w:tcW w:w="1552" w:type="dxa"/>
            <w:vMerge/>
          </w:tcPr>
          <w:p w:rsidR="005E2F2E" w:rsidRPr="00661F11" w:rsidRDefault="005E2F2E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35658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18"/>
        </w:trPr>
        <w:tc>
          <w:tcPr>
            <w:tcW w:w="1552" w:type="dxa"/>
            <w:vMerge/>
          </w:tcPr>
          <w:p w:rsidR="005E2F2E" w:rsidRPr="00661F11" w:rsidRDefault="005E2F2E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35658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B70029" w:rsidP="00356586">
            <w:pPr>
              <w:jc w:val="center"/>
            </w:pPr>
            <w:r>
              <w:t>2 010 704,12</w:t>
            </w:r>
          </w:p>
        </w:tc>
        <w:tc>
          <w:tcPr>
            <w:tcW w:w="1417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B70029" w:rsidP="00356586">
            <w:pPr>
              <w:jc w:val="center"/>
            </w:pPr>
            <w:r>
              <w:t>2 010 704,12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3"/>
        </w:trPr>
        <w:tc>
          <w:tcPr>
            <w:tcW w:w="1552" w:type="dxa"/>
            <w:vMerge/>
          </w:tcPr>
          <w:p w:rsidR="005E2F2E" w:rsidRPr="00661F11" w:rsidRDefault="005E2F2E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35658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1 100 000,0</w:t>
            </w:r>
          </w:p>
        </w:tc>
        <w:tc>
          <w:tcPr>
            <w:tcW w:w="1417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1 023 000,0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77 0000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3"/>
        </w:trPr>
        <w:tc>
          <w:tcPr>
            <w:tcW w:w="1552" w:type="dxa"/>
            <w:vMerge/>
          </w:tcPr>
          <w:p w:rsidR="005E2F2E" w:rsidRPr="00661F11" w:rsidRDefault="005E2F2E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35658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35658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B70029" w:rsidP="005974EB">
            <w:pPr>
              <w:jc w:val="center"/>
            </w:pPr>
            <w:r>
              <w:t>4 086 326,41</w:t>
            </w:r>
          </w:p>
        </w:tc>
        <w:tc>
          <w:tcPr>
            <w:tcW w:w="1417" w:type="dxa"/>
          </w:tcPr>
          <w:p w:rsidR="005E2F2E" w:rsidRPr="00661F11" w:rsidRDefault="005E2F2E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56586">
            <w:pPr>
              <w:jc w:val="center"/>
            </w:pPr>
            <w:r w:rsidRPr="00661F11">
              <w:t>1 099 354,0</w:t>
            </w:r>
          </w:p>
        </w:tc>
        <w:tc>
          <w:tcPr>
            <w:tcW w:w="1701" w:type="dxa"/>
          </w:tcPr>
          <w:p w:rsidR="005E2F2E" w:rsidRPr="00661F11" w:rsidRDefault="00B70029" w:rsidP="00024874">
            <w:pPr>
              <w:jc w:val="center"/>
            </w:pPr>
            <w:r>
              <w:t>2 986 972,41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356586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38"/>
        </w:trPr>
        <w:tc>
          <w:tcPr>
            <w:tcW w:w="1552" w:type="dxa"/>
            <w:vMerge w:val="restart"/>
          </w:tcPr>
          <w:p w:rsidR="005E2F2E" w:rsidRPr="00661F11" w:rsidRDefault="005E2F2E" w:rsidP="00F7220F">
            <w:pPr>
              <w:jc w:val="center"/>
            </w:pPr>
            <w:r w:rsidRPr="00661F11">
              <w:t>2.4.5.</w:t>
            </w:r>
          </w:p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5E2F2E" w:rsidRPr="00661F11" w:rsidRDefault="005E2F2E" w:rsidP="00F7220F">
            <w:pPr>
              <w:jc w:val="both"/>
            </w:pPr>
            <w:r w:rsidRPr="00661F11">
              <w:t>в сельской м</w:t>
            </w:r>
            <w:r w:rsidRPr="00661F11">
              <w:t>е</w:t>
            </w:r>
            <w:r w:rsidRPr="00661F11">
              <w:t>стности и 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</w:t>
            </w:r>
          </w:p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02157D">
        <w:trPr>
          <w:trHeight w:val="416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2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00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19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19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F7220F">
            <w:pPr>
              <w:jc w:val="center"/>
            </w:pPr>
            <w:r w:rsidRPr="00661F11">
              <w:t>2.4.6.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</w:t>
            </w:r>
            <w:r w:rsidRPr="00661F11">
              <w:lastRenderedPageBreak/>
              <w:t>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комнат личной гигиены</w:t>
            </w: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но-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 xml:space="preserve">мативами </w:t>
            </w:r>
            <w:r w:rsidRPr="00661F11">
              <w:lastRenderedPageBreak/>
              <w:t>Са</w:t>
            </w:r>
            <w:r w:rsidRPr="00661F11">
              <w:t>н</w:t>
            </w:r>
            <w:r w:rsidRPr="00661F11">
              <w:t>Пин</w:t>
            </w:r>
            <w:proofErr w:type="gramStart"/>
            <w:r w:rsidRPr="00661F11">
              <w:t>2</w:t>
            </w:r>
            <w:proofErr w:type="gramEnd"/>
            <w:r w:rsidRPr="00661F11">
              <w:t>.4.2.2821-10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/>
        </w:tc>
        <w:tc>
          <w:tcPr>
            <w:tcW w:w="1559" w:type="dxa"/>
            <w:vMerge/>
          </w:tcPr>
          <w:p w:rsidR="005E2F2E" w:rsidRPr="00661F11" w:rsidRDefault="005E2F2E" w:rsidP="00F7220F"/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/>
        </w:tc>
        <w:tc>
          <w:tcPr>
            <w:tcW w:w="1559" w:type="dxa"/>
            <w:vMerge/>
          </w:tcPr>
          <w:p w:rsidR="005E2F2E" w:rsidRPr="00661F11" w:rsidRDefault="005E2F2E" w:rsidP="00F7220F"/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Default="005E2F2E" w:rsidP="00F7220F">
            <w:pPr>
              <w:jc w:val="center"/>
            </w:pPr>
            <w:r w:rsidRPr="00661F11">
              <w:lastRenderedPageBreak/>
              <w:t>2.4.7</w:t>
            </w:r>
          </w:p>
          <w:p w:rsidR="002F567F" w:rsidRDefault="002F567F" w:rsidP="00F7220F">
            <w:pPr>
              <w:jc w:val="center"/>
            </w:pPr>
          </w:p>
          <w:p w:rsidR="002F567F" w:rsidRPr="00661F11" w:rsidRDefault="002F567F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F7220F">
            <w:pPr>
              <w:jc w:val="both"/>
            </w:pPr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lastRenderedPageBreak/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spellStart"/>
            <w:proofErr w:type="gramStart"/>
            <w:r w:rsidRPr="00661F11">
              <w:t>пре</w:t>
            </w:r>
            <w:r>
              <w:t>-</w:t>
            </w:r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государс</w:t>
            </w:r>
            <w:r w:rsidRPr="00661F11">
              <w:t>т</w:t>
            </w:r>
            <w:r w:rsidRPr="00661F11">
              <w:t>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F7220F">
            <w:r w:rsidRPr="00661F11">
              <w:t xml:space="preserve">организация и проведение </w:t>
            </w:r>
            <w:r w:rsidRPr="00661F11">
              <w:lastRenderedPageBreak/>
              <w:t>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CE7238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/>
        </w:tc>
        <w:tc>
          <w:tcPr>
            <w:tcW w:w="1559" w:type="dxa"/>
            <w:vMerge/>
          </w:tcPr>
          <w:p w:rsidR="005E2F2E" w:rsidRPr="00661F11" w:rsidRDefault="005E2F2E" w:rsidP="00F7220F"/>
        </w:tc>
      </w:tr>
      <w:tr w:rsidR="005E2F2E" w:rsidRPr="00661F11" w:rsidTr="00B70029">
        <w:trPr>
          <w:trHeight w:val="70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486718">
            <w:pPr>
              <w:jc w:val="center"/>
            </w:pPr>
            <w:r w:rsidRPr="00661F11">
              <w:t>8 359 300,0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7 774 100,0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585 200,0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B70029" w:rsidP="008A020E">
            <w:pPr>
              <w:jc w:val="center"/>
            </w:pPr>
            <w:r>
              <w:t>8 185 600,0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B70029" w:rsidP="008A020E">
            <w:pPr>
              <w:jc w:val="center"/>
            </w:pPr>
            <w:r>
              <w:t>7 612 600,0</w:t>
            </w:r>
          </w:p>
        </w:tc>
        <w:tc>
          <w:tcPr>
            <w:tcW w:w="1701" w:type="dxa"/>
          </w:tcPr>
          <w:p w:rsidR="005E2F2E" w:rsidRPr="00661F11" w:rsidRDefault="00B70029" w:rsidP="00F7220F">
            <w:pPr>
              <w:jc w:val="center"/>
            </w:pPr>
            <w:r>
              <w:t>573 000,0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70029" w:rsidRPr="00661F11" w:rsidRDefault="00B70029" w:rsidP="00B70029">
            <w:pPr>
              <w:jc w:val="center"/>
            </w:pPr>
            <w:r>
              <w:t>23 742 400,0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B70029" w:rsidP="008A020E">
            <w:pPr>
              <w:jc w:val="center"/>
            </w:pPr>
            <w:r>
              <w:t>22 080 300,0</w:t>
            </w:r>
          </w:p>
        </w:tc>
        <w:tc>
          <w:tcPr>
            <w:tcW w:w="1701" w:type="dxa"/>
          </w:tcPr>
          <w:p w:rsidR="005E2F2E" w:rsidRPr="00661F11" w:rsidRDefault="00B70029" w:rsidP="00F7220F">
            <w:pPr>
              <w:jc w:val="center"/>
            </w:pPr>
            <w:r>
              <w:t>1 662 100,0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lastRenderedPageBreak/>
              <w:t>средством пр</w:t>
            </w:r>
            <w:r w:rsidRPr="00661F11">
              <w:t>е</w:t>
            </w:r>
            <w:r w:rsidRPr="00661F11">
              <w:t>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F7220F">
            <w:r w:rsidRPr="00661F11">
              <w:t>создание у</w:t>
            </w:r>
            <w:r w:rsidRPr="00661F11">
              <w:t>с</w:t>
            </w:r>
            <w:r w:rsidRPr="00661F11">
              <w:t>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 xml:space="preserve">вательных  </w:t>
            </w:r>
            <w:r w:rsidRPr="00661F11">
              <w:lastRenderedPageBreak/>
              <w:t>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/>
        </w:tc>
        <w:tc>
          <w:tcPr>
            <w:tcW w:w="1559" w:type="dxa"/>
            <w:vMerge/>
          </w:tcPr>
          <w:p w:rsidR="005E2F2E" w:rsidRPr="00661F11" w:rsidRDefault="005E2F2E" w:rsidP="00F7220F"/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/>
        </w:tc>
        <w:tc>
          <w:tcPr>
            <w:tcW w:w="1559" w:type="dxa"/>
            <w:vMerge/>
          </w:tcPr>
          <w:p w:rsidR="005E2F2E" w:rsidRPr="00661F11" w:rsidRDefault="005E2F2E" w:rsidP="00F7220F"/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78"/>
        </w:trPr>
        <w:tc>
          <w:tcPr>
            <w:tcW w:w="1552" w:type="dxa"/>
            <w:vMerge w:val="restart"/>
          </w:tcPr>
          <w:p w:rsidR="005E2F2E" w:rsidRPr="00661F11" w:rsidRDefault="005E2F2E" w:rsidP="00F7220F">
            <w:pPr>
              <w:jc w:val="center"/>
            </w:pPr>
            <w:r w:rsidRPr="00661F11"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lastRenderedPageBreak/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CE7238">
              <w:t xml:space="preserve">, </w:t>
            </w:r>
            <w:r w:rsidR="00CE7238" w:rsidRPr="00CE7238">
              <w:t>управление образования - исполнитель</w:t>
            </w: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>
            <w:pPr>
              <w:jc w:val="center"/>
            </w:pPr>
          </w:p>
          <w:p w:rsidR="005E2F2E" w:rsidRPr="00661F11" w:rsidRDefault="005E2F2E" w:rsidP="00F7220F"/>
        </w:tc>
      </w:tr>
      <w:tr w:rsidR="005E2F2E" w:rsidRPr="00661F11" w:rsidTr="0002157D">
        <w:trPr>
          <w:trHeight w:val="559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850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5E2F2E" w:rsidRPr="00661F11" w:rsidRDefault="005E2F2E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1397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F500FA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F500FA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1412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1412"/>
        </w:trPr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F7220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F500FA">
            <w:pPr>
              <w:jc w:val="center"/>
            </w:pPr>
            <w:r w:rsidRPr="00661F11">
              <w:t>4</w:t>
            </w:r>
            <w:r w:rsidR="00F500FA">
              <w:t> 445 700,0</w:t>
            </w:r>
          </w:p>
        </w:tc>
        <w:tc>
          <w:tcPr>
            <w:tcW w:w="1417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5E2F2E" w:rsidRPr="00661F11" w:rsidRDefault="00F500FA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5E2F2E" w:rsidRPr="00661F11" w:rsidRDefault="005E2F2E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F7220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22"/>
        </w:trPr>
        <w:tc>
          <w:tcPr>
            <w:tcW w:w="1552" w:type="dxa"/>
            <w:vMerge w:val="restart"/>
          </w:tcPr>
          <w:p w:rsidR="005E2F2E" w:rsidRDefault="005E2F2E" w:rsidP="00DB289E">
            <w:pPr>
              <w:jc w:val="center"/>
            </w:pPr>
            <w:r w:rsidRPr="00661F11">
              <w:t>2.4.10</w:t>
            </w:r>
          </w:p>
          <w:p w:rsidR="005E2F2E" w:rsidRDefault="005E2F2E" w:rsidP="00DB289E">
            <w:pPr>
              <w:jc w:val="center"/>
            </w:pPr>
          </w:p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</w:t>
            </w:r>
            <w:r w:rsidRPr="00661F11">
              <w:t>у</w:t>
            </w:r>
            <w:r w:rsidRPr="00661F11"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0F35A0">
              <w:t>,</w:t>
            </w:r>
            <w:r w:rsidR="000F35A0" w:rsidRPr="000F35A0">
              <w:t>управление образования - исполнитель</w:t>
            </w:r>
          </w:p>
        </w:tc>
      </w:tr>
      <w:tr w:rsidR="005E2F2E" w:rsidRPr="00661F11" w:rsidTr="0002157D">
        <w:trPr>
          <w:trHeight w:val="548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</w:tr>
      <w:tr w:rsidR="005E2F2E" w:rsidRPr="00661F11" w:rsidTr="0002157D">
        <w:trPr>
          <w:trHeight w:val="611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</w:tr>
      <w:tr w:rsidR="005E2F2E" w:rsidRPr="00661F11" w:rsidTr="0002157D">
        <w:trPr>
          <w:trHeight w:val="474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92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92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DB289E">
            <w:pPr>
              <w:jc w:val="center"/>
            </w:pPr>
            <w:r w:rsidRPr="00661F11">
              <w:t>2.4.11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6A7EBB">
            <w:proofErr w:type="gramStart"/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</w:t>
            </w:r>
            <w:r w:rsidRPr="00661F11">
              <w:t>а</w:t>
            </w:r>
            <w:r w:rsidRPr="00661F11">
              <w:t>чальное общее образование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  <w:proofErr w:type="gramEnd"/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</w:t>
            </w:r>
            <w:r w:rsidRPr="00661F11">
              <w:t>у</w:t>
            </w:r>
            <w:r w:rsidRPr="00661F11">
              <w:t>чающихся</w:t>
            </w:r>
            <w:proofErr w:type="gramEnd"/>
            <w:r w:rsidRPr="00661F11">
              <w:t>, получающих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0F35A0">
              <w:t xml:space="preserve">, </w:t>
            </w:r>
            <w:r w:rsidR="000F35A0" w:rsidRPr="000F35A0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5E2F2E" w:rsidRPr="00661F11" w:rsidRDefault="005E2F2E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17 797 400,0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17 085 500,0</w:t>
            </w:r>
          </w:p>
        </w:tc>
        <w:tc>
          <w:tcPr>
            <w:tcW w:w="1701" w:type="dxa"/>
          </w:tcPr>
          <w:p w:rsidR="005E2F2E" w:rsidRPr="00661F11" w:rsidRDefault="005E2F2E" w:rsidP="007A5A2D">
            <w:pPr>
              <w:jc w:val="center"/>
            </w:pPr>
            <w:r w:rsidRPr="00661F11">
              <w:t>711 900,0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19 405 200,0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18 628 900,0</w:t>
            </w:r>
          </w:p>
        </w:tc>
        <w:tc>
          <w:tcPr>
            <w:tcW w:w="1701" w:type="dxa"/>
          </w:tcPr>
          <w:p w:rsidR="005E2F2E" w:rsidRPr="00661F11" w:rsidRDefault="005E2F2E" w:rsidP="007A5A2D">
            <w:pPr>
              <w:jc w:val="center"/>
            </w:pPr>
            <w:r w:rsidRPr="00661F11">
              <w:t>776 300,0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E2F2E" w:rsidRPr="00661F11" w:rsidRDefault="005E2F2E" w:rsidP="007A5A2D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62 623 100,0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60 117 900,0</w:t>
            </w:r>
          </w:p>
        </w:tc>
        <w:tc>
          <w:tcPr>
            <w:tcW w:w="1701" w:type="dxa"/>
          </w:tcPr>
          <w:p w:rsidR="005E2F2E" w:rsidRPr="00661F11" w:rsidRDefault="005E2F2E" w:rsidP="007A5A2D">
            <w:pPr>
              <w:jc w:val="center"/>
            </w:pPr>
            <w:r w:rsidRPr="00661F11">
              <w:t>2 505 200,0</w:t>
            </w:r>
          </w:p>
        </w:tc>
        <w:tc>
          <w:tcPr>
            <w:tcW w:w="1418" w:type="dxa"/>
          </w:tcPr>
          <w:p w:rsidR="005E2F2E" w:rsidRPr="00661F11" w:rsidRDefault="005E2F2E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Default="005E2F2E" w:rsidP="00DB289E">
            <w:pPr>
              <w:jc w:val="center"/>
            </w:pPr>
            <w:r w:rsidRPr="00661F11">
              <w:t>2.4.12</w:t>
            </w:r>
          </w:p>
          <w:p w:rsidR="00462697" w:rsidRPr="00661F11" w:rsidRDefault="00462697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3C04A8">
            <w:r w:rsidRPr="00661F11">
              <w:lastRenderedPageBreak/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 xml:space="preserve">га услугами организаций культуры либо по созданию условий для обеспечения </w:t>
            </w:r>
            <w:r w:rsidRPr="00661F11">
              <w:lastRenderedPageBreak/>
              <w:t>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</w:t>
            </w:r>
            <w:r w:rsidRPr="00661F11">
              <w:t>й</w:t>
            </w:r>
            <w:r w:rsidRPr="00661F11">
              <w:t>она,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 xml:space="preserve">том 1.1.1.2 </w:t>
            </w:r>
            <w:r w:rsidRPr="00661F11">
              <w:lastRenderedPageBreak/>
              <w:t>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5E2F2E" w:rsidRPr="00661F11" w:rsidRDefault="005E2F2E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Default="005E2F2E" w:rsidP="00DB289E">
            <w:r w:rsidRPr="00661F11"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общедо</w:t>
            </w:r>
            <w:r w:rsidRPr="00661F11">
              <w:t>с</w:t>
            </w:r>
            <w:r w:rsidRPr="00661F11">
              <w:t>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</w:t>
            </w:r>
            <w:r w:rsidRPr="00661F11">
              <w:t>с</w:t>
            </w:r>
            <w:r w:rsidRPr="00661F11">
              <w:t>ловий по о</w:t>
            </w:r>
            <w:r w:rsidRPr="00661F11">
              <w:t>р</w:t>
            </w:r>
            <w:r w:rsidRPr="00661F11">
              <w:t>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</w:t>
            </w:r>
            <w:r w:rsidRPr="00661F11">
              <w:t>к</w:t>
            </w:r>
            <w:r w:rsidRPr="00661F11">
              <w:t xml:space="preserve">руга услугами </w:t>
            </w:r>
            <w:r w:rsidRPr="00661F11">
              <w:lastRenderedPageBreak/>
              <w:t>организаций культуры л</w:t>
            </w:r>
            <w:r w:rsidRPr="00661F11">
              <w:t>и</w:t>
            </w:r>
            <w:r w:rsidRPr="00661F11">
              <w:t>бо по созд</w:t>
            </w:r>
            <w:r w:rsidRPr="00661F11">
              <w:t>а</w:t>
            </w:r>
            <w:r w:rsidRPr="00661F11">
              <w:t>нию условий для обеспеч</w:t>
            </w:r>
            <w:r w:rsidRPr="00661F11">
              <w:t>е</w:t>
            </w:r>
            <w:r w:rsidRPr="00661F11">
              <w:t>ния посел</w:t>
            </w:r>
            <w:r w:rsidRPr="00661F11">
              <w:t>е</w:t>
            </w:r>
            <w:r w:rsidRPr="00661F11">
              <w:t>ний, вход</w:t>
            </w:r>
            <w:r w:rsidRPr="00661F11">
              <w:t>я</w:t>
            </w:r>
            <w:r w:rsidRPr="00661F11">
              <w:t>щих в состав муниципал</w:t>
            </w:r>
            <w:r w:rsidRPr="00661F11">
              <w:t>ь</w:t>
            </w:r>
            <w:r w:rsidRPr="00661F11">
              <w:t>ного района, услугами по организации досуга и у</w:t>
            </w:r>
            <w:r w:rsidRPr="00661F11">
              <w:t>с</w:t>
            </w:r>
            <w:r w:rsidRPr="00661F11">
              <w:t>лугами орг</w:t>
            </w:r>
            <w:r w:rsidRPr="00661F11">
              <w:t>а</w:t>
            </w:r>
            <w:r w:rsidRPr="00661F11">
              <w:t>низаций культуры, обеспечение условий для развития ф</w:t>
            </w:r>
            <w:r w:rsidRPr="00661F11">
              <w:t>и</w:t>
            </w:r>
            <w:r w:rsidRPr="00661F11">
              <w:t>зической культуры, создание у</w:t>
            </w:r>
            <w:r w:rsidRPr="00661F11">
              <w:t>с</w:t>
            </w:r>
            <w:r w:rsidRPr="00661F11">
              <w:t>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ча</w:t>
            </w:r>
            <w:r w:rsidRPr="00661F11">
              <w:t>с</w:t>
            </w:r>
            <w:r w:rsidRPr="00661F11">
              <w:t>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lastRenderedPageBreak/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5E2F2E" w:rsidRDefault="005E2F2E" w:rsidP="00DB289E">
            <w:pPr>
              <w:rPr>
                <w:sz w:val="36"/>
              </w:rPr>
            </w:pPr>
          </w:p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0F35A0">
            <w:pPr>
              <w:jc w:val="center"/>
              <w:rPr>
                <w:sz w:val="36"/>
              </w:rPr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0F35A0">
              <w:t xml:space="preserve">, </w:t>
            </w:r>
            <w:r w:rsidR="000F35A0" w:rsidRPr="000F35A0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E2F2E" w:rsidRPr="00661F11" w:rsidRDefault="005E2F2E" w:rsidP="007A5A2D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E2F2E" w:rsidRPr="00661F11" w:rsidRDefault="005E2F2E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DB289E">
            <w:pPr>
              <w:jc w:val="center"/>
            </w:pPr>
            <w:r>
              <w:lastRenderedPageBreak/>
              <w:t>2.4.13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</w:t>
            </w:r>
            <w:r>
              <w:t>е</w:t>
            </w:r>
            <w:r>
              <w:t>дусмотренных пунктами 1.3 и 1.13 государс</w:t>
            </w:r>
            <w:r>
              <w:t>т</w:t>
            </w:r>
            <w:r>
              <w:t>венной пр</w:t>
            </w:r>
            <w:r>
              <w:t>о</w:t>
            </w:r>
            <w:r>
              <w:t>граммы Кра</w:t>
            </w:r>
            <w:r>
              <w:t>с</w:t>
            </w:r>
            <w:r>
              <w:t>нодарского края «Развитие образования»</w:t>
            </w:r>
          </w:p>
        </w:tc>
        <w:tc>
          <w:tcPr>
            <w:tcW w:w="993" w:type="dxa"/>
          </w:tcPr>
          <w:p w:rsidR="005E2F2E" w:rsidRPr="00661F11" w:rsidRDefault="005E2F2E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r w:rsidR="000F35A0">
              <w:t>,</w:t>
            </w:r>
            <w:r w:rsidR="000F35A0" w:rsidRPr="000F35A0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8A020E">
            <w:pPr>
              <w:jc w:val="center"/>
            </w:pPr>
            <w:r>
              <w:t>3 565 </w:t>
            </w:r>
            <w:r w:rsidR="008A020E">
              <w:t>1</w:t>
            </w:r>
            <w:r>
              <w:t>00,0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8A020E">
            <w:pPr>
              <w:jc w:val="center"/>
            </w:pPr>
            <w:r>
              <w:t>3 315 </w:t>
            </w:r>
            <w:r w:rsidR="008A020E">
              <w:t>5</w:t>
            </w:r>
            <w:r>
              <w:t>00,0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249 600,0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8A020E">
            <w:pPr>
              <w:jc w:val="center"/>
            </w:pPr>
            <w:r>
              <w:t>3 565 </w:t>
            </w:r>
            <w:r w:rsidR="008A020E">
              <w:t>1</w:t>
            </w:r>
            <w:r>
              <w:t>00,0</w:t>
            </w:r>
          </w:p>
        </w:tc>
        <w:tc>
          <w:tcPr>
            <w:tcW w:w="1417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8A020E">
            <w:pPr>
              <w:jc w:val="center"/>
            </w:pPr>
            <w:r>
              <w:t>3 315 </w:t>
            </w:r>
            <w:r w:rsidR="008A020E">
              <w:t>5</w:t>
            </w:r>
            <w:r>
              <w:t>00,0</w:t>
            </w:r>
          </w:p>
        </w:tc>
        <w:tc>
          <w:tcPr>
            <w:tcW w:w="1701" w:type="dxa"/>
          </w:tcPr>
          <w:p w:rsidR="005E2F2E" w:rsidRPr="00661F11" w:rsidRDefault="005E2F2E" w:rsidP="00BB5D48">
            <w:pPr>
              <w:jc w:val="center"/>
            </w:pPr>
            <w:r>
              <w:t>249 600,0</w:t>
            </w:r>
          </w:p>
        </w:tc>
        <w:tc>
          <w:tcPr>
            <w:tcW w:w="1418" w:type="dxa"/>
          </w:tcPr>
          <w:p w:rsidR="005E2F2E" w:rsidRPr="00661F11" w:rsidRDefault="005E2F2E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Default="005E2F2E" w:rsidP="00DB289E">
            <w:pPr>
              <w:jc w:val="center"/>
            </w:pPr>
            <w:r w:rsidRPr="00661F11">
              <w:t>2.5</w:t>
            </w:r>
          </w:p>
          <w:p w:rsidR="002F567F" w:rsidRPr="00661F11" w:rsidRDefault="002F567F" w:rsidP="00DB289E">
            <w:pPr>
              <w:jc w:val="center"/>
            </w:pPr>
          </w:p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DB289E">
            <w:pPr>
              <w:jc w:val="both"/>
            </w:pPr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lastRenderedPageBreak/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B289E">
            <w:r w:rsidRPr="00661F11">
              <w:t xml:space="preserve">организация и проведения </w:t>
            </w:r>
            <w:r w:rsidRPr="00661F11">
              <w:lastRenderedPageBreak/>
              <w:t>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B289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 программы</w:t>
            </w:r>
            <w:r w:rsidR="000F35A0">
              <w:t xml:space="preserve">, </w:t>
            </w:r>
            <w:r w:rsidR="000F35A0" w:rsidRPr="000F35A0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B289E"/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5E2F2E" w:rsidRPr="00661F11" w:rsidRDefault="005E2F2E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B289E"/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024874">
            <w:pPr>
              <w:jc w:val="center"/>
            </w:pPr>
            <w:r w:rsidRPr="00661F11">
              <w:t>4 465 517,44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49496C">
            <w:pPr>
              <w:jc w:val="center"/>
            </w:pPr>
            <w:r w:rsidRPr="00661F11">
              <w:t>4 433 246,44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32 271,0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B289E"/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D32838" w:rsidP="00FE1B6E">
            <w:pPr>
              <w:jc w:val="center"/>
            </w:pPr>
            <w:r>
              <w:t>4 297 141,50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F500FA" w:rsidP="00D32838">
            <w:pPr>
              <w:jc w:val="center"/>
            </w:pPr>
            <w:r>
              <w:t>4</w:t>
            </w:r>
            <w:r w:rsidR="00D32838">
              <w:t> 297 141,50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B289E"/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B289E"/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DB289E"/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D32838" w:rsidP="005948A4">
            <w:pPr>
              <w:jc w:val="center"/>
            </w:pPr>
            <w:r>
              <w:t>17 902 418,03</w:t>
            </w:r>
          </w:p>
        </w:tc>
        <w:tc>
          <w:tcPr>
            <w:tcW w:w="1417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D32838" w:rsidP="00DB289E">
            <w:pPr>
              <w:jc w:val="center"/>
            </w:pPr>
            <w:r>
              <w:t>17 722 351,96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180 066,07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680"/>
        </w:trPr>
        <w:tc>
          <w:tcPr>
            <w:tcW w:w="1552" w:type="dxa"/>
            <w:vMerge w:val="restart"/>
          </w:tcPr>
          <w:p w:rsidR="005E2F2E" w:rsidRPr="00661F11" w:rsidRDefault="005E2F2E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DB289E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и обеспечение бесплатным двухразовым питанием, в том числе в  виде компенс</w:t>
            </w:r>
            <w:r w:rsidRPr="00661F11">
              <w:t>а</w:t>
            </w:r>
            <w:r w:rsidRPr="00661F11">
              <w:t>ции, обуча</w:t>
            </w:r>
            <w:r w:rsidRPr="00661F11">
              <w:t>ю</w:t>
            </w:r>
            <w:r w:rsidRPr="00661F11">
              <w:t>щихся с огр</w:t>
            </w:r>
            <w:r w:rsidRPr="00661F11">
              <w:t>а</w:t>
            </w:r>
            <w:r w:rsidRPr="00661F11">
              <w:t>ниченными возможностями здоровья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B289E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</w:t>
            </w:r>
            <w:r w:rsidRPr="00661F11">
              <w:t>ти  компенс</w:t>
            </w:r>
            <w:r w:rsidRPr="00661F11">
              <w:t>а</w:t>
            </w:r>
            <w:r w:rsidRPr="00661F11">
              <w:t>ции удорож</w:t>
            </w:r>
            <w:r w:rsidRPr="00661F11">
              <w:t>а</w:t>
            </w:r>
            <w:r w:rsidRPr="00661F11">
              <w:t>ния стоим</w:t>
            </w:r>
            <w:r w:rsidRPr="00661F11">
              <w:t>о</w:t>
            </w:r>
            <w:r w:rsidRPr="00661F11">
              <w:t>сти питания,   обеспечения молоком об</w:t>
            </w:r>
            <w:r w:rsidRPr="00661F11">
              <w:t>у</w:t>
            </w:r>
            <w:r w:rsidRPr="00661F11">
              <w:t xml:space="preserve">чающихся и обеспечение бесплатным двухразовым </w:t>
            </w:r>
            <w:proofErr w:type="gramStart"/>
            <w:r w:rsidRPr="00661F11">
              <w:t>питанием</w:t>
            </w:r>
            <w:proofErr w:type="gramEnd"/>
            <w:r w:rsidRPr="00661F11">
              <w:t xml:space="preserve"> в том числе в виде компе</w:t>
            </w:r>
            <w:r w:rsidRPr="00661F11">
              <w:t>н</w:t>
            </w:r>
            <w:r w:rsidRPr="00661F11">
              <w:t>сации, об</w:t>
            </w:r>
            <w:r w:rsidRPr="00661F11">
              <w:t>у</w:t>
            </w:r>
            <w:r w:rsidRPr="00661F11">
              <w:t>чающихся с ограниче</w:t>
            </w:r>
            <w:r w:rsidRPr="00661F11">
              <w:t>н</w:t>
            </w:r>
            <w:r w:rsidRPr="00661F11">
              <w:t>ными во</w:t>
            </w:r>
            <w:r w:rsidRPr="00661F11">
              <w:t>з</w:t>
            </w:r>
            <w:r w:rsidRPr="00661F11">
              <w:t xml:space="preserve">можностями здоровья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0F35A0">
              <w:t xml:space="preserve">, </w:t>
            </w:r>
            <w:r w:rsidR="000F35A0" w:rsidRPr="000F35A0">
              <w:t>управление образования - исполнитель</w:t>
            </w:r>
          </w:p>
        </w:tc>
      </w:tr>
      <w:tr w:rsidR="005E2F2E" w:rsidRPr="00661F11" w:rsidTr="0002157D">
        <w:trPr>
          <w:trHeight w:val="841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/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both"/>
            </w:pPr>
          </w:p>
        </w:tc>
      </w:tr>
      <w:tr w:rsidR="005E2F2E" w:rsidRPr="00661F11" w:rsidTr="0002157D">
        <w:trPr>
          <w:trHeight w:val="846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/>
        </w:tc>
        <w:tc>
          <w:tcPr>
            <w:tcW w:w="1559" w:type="dxa"/>
            <w:vMerge/>
          </w:tcPr>
          <w:p w:rsidR="005E2F2E" w:rsidRPr="00661F11" w:rsidRDefault="005E2F2E" w:rsidP="00DB289E">
            <w:pPr>
              <w:jc w:val="both"/>
            </w:pPr>
          </w:p>
        </w:tc>
      </w:tr>
      <w:tr w:rsidR="005E2F2E" w:rsidRPr="00661F11" w:rsidTr="0002157D">
        <w:trPr>
          <w:trHeight w:val="697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EE71A1">
            <w:pPr>
              <w:jc w:val="center"/>
            </w:pPr>
            <w:r w:rsidRPr="00661F11">
              <w:t>3 295 063,76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31240">
            <w:pPr>
              <w:jc w:val="center"/>
            </w:pPr>
            <w:r w:rsidRPr="00661F11">
              <w:t>3 295 063,76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03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03"/>
        </w:trPr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DB289E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EE71A1">
            <w:pPr>
              <w:jc w:val="center"/>
            </w:pPr>
            <w:r w:rsidRPr="00661F11">
              <w:t>21 575 025,36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EE71A1">
            <w:pPr>
              <w:jc w:val="center"/>
            </w:pPr>
            <w:r w:rsidRPr="00661F11">
              <w:t>20 165 458,78</w:t>
            </w:r>
          </w:p>
        </w:tc>
        <w:tc>
          <w:tcPr>
            <w:tcW w:w="1418" w:type="dxa"/>
          </w:tcPr>
          <w:p w:rsidR="005E2F2E" w:rsidRPr="00661F11" w:rsidRDefault="005E2F2E" w:rsidP="00DB289E">
            <w:pPr>
              <w:jc w:val="center"/>
            </w:pPr>
            <w:r w:rsidRPr="00661F11">
              <w:t>1 409 566,58</w:t>
            </w: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DB289E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86"/>
        </w:trPr>
        <w:tc>
          <w:tcPr>
            <w:tcW w:w="1552" w:type="dxa"/>
            <w:vMerge w:val="restart"/>
          </w:tcPr>
          <w:p w:rsidR="005E2F2E" w:rsidRPr="00661F11" w:rsidRDefault="005E2F2E" w:rsidP="00713F9F">
            <w:pPr>
              <w:jc w:val="center"/>
            </w:pPr>
            <w:r w:rsidRPr="00661F11">
              <w:lastRenderedPageBreak/>
              <w:t>2.7</w:t>
            </w:r>
          </w:p>
          <w:p w:rsidR="005E2F2E" w:rsidRPr="00661F11" w:rsidRDefault="005E2F2E" w:rsidP="00713F9F">
            <w:pPr>
              <w:jc w:val="center"/>
            </w:pPr>
          </w:p>
          <w:p w:rsidR="005E2F2E" w:rsidRPr="00661F11" w:rsidRDefault="005E2F2E" w:rsidP="00713F9F">
            <w:pPr>
              <w:jc w:val="center"/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Default="005E2F2E" w:rsidP="00713F9F">
            <w:pPr>
              <w:jc w:val="center"/>
              <w:rPr>
                <w:color w:val="FFFFFF" w:themeColor="background1"/>
              </w:rPr>
            </w:pPr>
          </w:p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</w:t>
            </w:r>
            <w:r w:rsidRPr="00661F11">
              <w:t>а</w:t>
            </w:r>
            <w:r w:rsidRPr="00661F11">
              <w:t>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5E2F2E" w:rsidRDefault="005E2F2E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0F35A0">
              <w:t xml:space="preserve">, </w:t>
            </w:r>
            <w:r w:rsidR="000F35A0" w:rsidRPr="000F35A0">
              <w:t>управление образования - исполнитель</w:t>
            </w:r>
          </w:p>
          <w:p w:rsidR="005E2F2E" w:rsidRDefault="005E2F2E" w:rsidP="00713F9F"/>
          <w:p w:rsidR="005E2F2E" w:rsidRDefault="005E2F2E" w:rsidP="00713F9F"/>
          <w:p w:rsidR="005E2F2E" w:rsidRDefault="005E2F2E" w:rsidP="00713F9F"/>
          <w:p w:rsidR="005E2F2E" w:rsidRDefault="005E2F2E" w:rsidP="00713F9F"/>
          <w:p w:rsidR="005E2F2E" w:rsidRDefault="005E2F2E" w:rsidP="00713F9F"/>
          <w:p w:rsidR="005E2F2E" w:rsidRDefault="005E2F2E" w:rsidP="00713F9F"/>
          <w:p w:rsidR="005E2F2E" w:rsidRDefault="005E2F2E" w:rsidP="00713F9F"/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534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552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584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29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29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713F9F">
            <w:pPr>
              <w:jc w:val="center"/>
            </w:pPr>
            <w:r w:rsidRPr="00661F11">
              <w:t>2.8</w:t>
            </w:r>
          </w:p>
          <w:p w:rsidR="005E2F2E" w:rsidRPr="00661F11" w:rsidRDefault="005E2F2E" w:rsidP="00713F9F">
            <w:pPr>
              <w:jc w:val="center"/>
            </w:pPr>
          </w:p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</w:t>
            </w:r>
            <w:r w:rsidRPr="00661F11">
              <w:lastRenderedPageBreak/>
              <w:t>качественного образования</w:t>
            </w: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</w:t>
            </w:r>
            <w:r w:rsidRPr="00661F11">
              <w:lastRenderedPageBreak/>
              <w:t>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0F35A0">
              <w:t>,</w:t>
            </w:r>
            <w:r w:rsidR="000F35A0" w:rsidRPr="000F35A0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/>
        </w:tc>
        <w:tc>
          <w:tcPr>
            <w:tcW w:w="1559" w:type="dxa"/>
            <w:vMerge/>
          </w:tcPr>
          <w:p w:rsidR="005E2F2E" w:rsidRPr="00661F11" w:rsidRDefault="005E2F2E" w:rsidP="00713F9F">
            <w:pPr>
              <w:jc w:val="both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/>
        </w:tc>
        <w:tc>
          <w:tcPr>
            <w:tcW w:w="1559" w:type="dxa"/>
            <w:vMerge/>
          </w:tcPr>
          <w:p w:rsidR="005E2F2E" w:rsidRPr="00661F11" w:rsidRDefault="005E2F2E" w:rsidP="00713F9F">
            <w:pPr>
              <w:jc w:val="both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713F9F">
            <w:pPr>
              <w:jc w:val="center"/>
            </w:pPr>
            <w:r w:rsidRPr="00661F11">
              <w:lastRenderedPageBreak/>
              <w:t>2.9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="003A39B5">
              <w:t>ниципальной програ</w:t>
            </w:r>
            <w:r w:rsidR="003A39B5">
              <w:t>м</w:t>
            </w:r>
            <w:r w:rsidR="003A39B5">
              <w:t>мы</w:t>
            </w:r>
            <w:r w:rsidR="00E8486B">
              <w:t>,</w:t>
            </w:r>
            <w:r w:rsidR="00E8486B" w:rsidRPr="00E8486B">
              <w:t>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/>
        </w:tc>
        <w:tc>
          <w:tcPr>
            <w:tcW w:w="1559" w:type="dxa"/>
            <w:vMerge/>
          </w:tcPr>
          <w:p w:rsidR="005E2F2E" w:rsidRPr="00661F11" w:rsidRDefault="005E2F2E" w:rsidP="00E8486B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E8486B">
            <w:pPr>
              <w:jc w:val="center"/>
              <w:rPr>
                <w:sz w:val="36"/>
              </w:rPr>
            </w:pPr>
          </w:p>
        </w:tc>
      </w:tr>
      <w:tr w:rsidR="005E2F2E" w:rsidRPr="00661F11" w:rsidTr="00F04FEA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E8486B">
            <w:pPr>
              <w:jc w:val="center"/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E8486B">
            <w:pPr>
              <w:jc w:val="center"/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E8486B">
            <w:pPr>
              <w:jc w:val="center"/>
              <w:rPr>
                <w:sz w:val="36"/>
              </w:rPr>
            </w:pPr>
          </w:p>
        </w:tc>
      </w:tr>
      <w:tr w:rsidR="005E2F2E" w:rsidRPr="00661F11" w:rsidTr="00F04FEA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5 560 000,0</w:t>
            </w:r>
          </w:p>
        </w:tc>
        <w:tc>
          <w:tcPr>
            <w:tcW w:w="1417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5 560 000,0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E8486B">
            <w:pPr>
              <w:jc w:val="center"/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661F11" w:rsidRDefault="005E2F2E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F04FEA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5E2F2E">
        <w:trPr>
          <w:trHeight w:val="419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Default="005E2F2E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Default="005E2F2E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18"/>
        </w:trPr>
        <w:tc>
          <w:tcPr>
            <w:tcW w:w="1552" w:type="dxa"/>
            <w:vMerge w:val="restart"/>
          </w:tcPr>
          <w:p w:rsidR="005E2F2E" w:rsidRPr="00661F11" w:rsidRDefault="005E2F2E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5E2F2E" w:rsidRPr="00661F11" w:rsidRDefault="005E2F2E" w:rsidP="00713F9F">
            <w:pPr>
              <w:jc w:val="both"/>
            </w:pPr>
          </w:p>
          <w:p w:rsidR="005E2F2E" w:rsidRPr="00661F11" w:rsidRDefault="005E2F2E" w:rsidP="00713F9F">
            <w:pPr>
              <w:jc w:val="both"/>
            </w:pPr>
          </w:p>
          <w:p w:rsidR="005E2F2E" w:rsidRPr="00661F11" w:rsidRDefault="005E2F2E" w:rsidP="00713F9F">
            <w:pPr>
              <w:jc w:val="both"/>
            </w:pPr>
          </w:p>
          <w:p w:rsidR="005E2F2E" w:rsidRPr="00661F11" w:rsidRDefault="005E2F2E" w:rsidP="00713F9F">
            <w:pPr>
              <w:jc w:val="both"/>
            </w:pPr>
          </w:p>
        </w:tc>
      </w:tr>
      <w:tr w:rsidR="005E2F2E" w:rsidRPr="00661F11" w:rsidTr="0002157D">
        <w:trPr>
          <w:trHeight w:val="268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7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0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FE1B6E" w:rsidP="00713F9F">
            <w:pPr>
              <w:jc w:val="center"/>
            </w:pPr>
            <w:r>
              <w:t>425 839,0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FE1B6E" w:rsidP="00713F9F">
            <w:pPr>
              <w:jc w:val="center"/>
            </w:pPr>
            <w:r>
              <w:t>425 839,0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3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3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389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Всего</w:t>
            </w:r>
          </w:p>
          <w:p w:rsidR="005E2F2E" w:rsidRPr="00661F11" w:rsidRDefault="005E2F2E" w:rsidP="00713F9F">
            <w:pPr>
              <w:jc w:val="center"/>
            </w:pPr>
          </w:p>
        </w:tc>
        <w:tc>
          <w:tcPr>
            <w:tcW w:w="1701" w:type="dxa"/>
          </w:tcPr>
          <w:p w:rsidR="005E2F2E" w:rsidRPr="00661F11" w:rsidRDefault="005E2F2E" w:rsidP="00FE1B6E">
            <w:pPr>
              <w:jc w:val="center"/>
            </w:pPr>
            <w:r w:rsidRPr="00661F11">
              <w:t>4</w:t>
            </w:r>
            <w:r w:rsidR="00FE1B6E">
              <w:t> 648 402,39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FE1B6E" w:rsidP="005948A4">
            <w:pPr>
              <w:jc w:val="center"/>
            </w:pPr>
            <w:r>
              <w:t>4 518 295,18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23"/>
        </w:trPr>
        <w:tc>
          <w:tcPr>
            <w:tcW w:w="1552" w:type="dxa"/>
            <w:vMerge w:val="restart"/>
          </w:tcPr>
          <w:p w:rsidR="005E2F2E" w:rsidRDefault="005E2F2E" w:rsidP="00713F9F">
            <w:pPr>
              <w:jc w:val="center"/>
            </w:pPr>
            <w:r w:rsidRPr="00661F11">
              <w:t>2.11</w:t>
            </w:r>
          </w:p>
          <w:p w:rsidR="005E2F2E" w:rsidRDefault="005E2F2E" w:rsidP="00713F9F">
            <w:pPr>
              <w:jc w:val="center"/>
            </w:pPr>
          </w:p>
          <w:p w:rsidR="005E2F2E" w:rsidRDefault="005E2F2E" w:rsidP="00713F9F">
            <w:pPr>
              <w:jc w:val="center"/>
            </w:pPr>
          </w:p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586861">
            <w:r w:rsidRPr="00661F11">
              <w:lastRenderedPageBreak/>
              <w:t xml:space="preserve">Обеспечение </w:t>
            </w:r>
            <w:r w:rsidRPr="00661F11">
              <w:lastRenderedPageBreak/>
              <w:t>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вознагр</w:t>
            </w:r>
            <w:r w:rsidRPr="00661F11">
              <w:t>а</w:t>
            </w:r>
            <w:r w:rsidRPr="00661F11">
              <w:t>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Default="005E2F2E" w:rsidP="00586861">
            <w:r w:rsidRPr="00661F11">
              <w:t xml:space="preserve">обеспечение </w:t>
            </w:r>
            <w:r w:rsidRPr="00661F11">
              <w:lastRenderedPageBreak/>
              <w:t xml:space="preserve">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Default="005E2F2E" w:rsidP="00586861"/>
          <w:p w:rsidR="005E2F2E" w:rsidRPr="00661F11" w:rsidRDefault="005E2F2E" w:rsidP="00586861"/>
        </w:tc>
        <w:tc>
          <w:tcPr>
            <w:tcW w:w="1559" w:type="dxa"/>
            <w:vMerge w:val="restart"/>
          </w:tcPr>
          <w:p w:rsidR="005E2F2E" w:rsidRPr="00661F11" w:rsidRDefault="00E8486B" w:rsidP="00E8486B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rPr>
          <w:trHeight w:val="557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/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/>
        </w:tc>
        <w:tc>
          <w:tcPr>
            <w:tcW w:w="1559" w:type="dxa"/>
            <w:vMerge/>
          </w:tcPr>
          <w:p w:rsidR="005E2F2E" w:rsidRPr="00661F11" w:rsidRDefault="005E2F2E" w:rsidP="00713F9F">
            <w:pPr>
              <w:jc w:val="both"/>
            </w:pPr>
          </w:p>
        </w:tc>
      </w:tr>
      <w:tr w:rsidR="005E2F2E" w:rsidRPr="00661F11" w:rsidTr="0002157D">
        <w:trPr>
          <w:trHeight w:val="409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698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09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E2F2E" w:rsidRPr="00661F11" w:rsidRDefault="005E2F2E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709"/>
        </w:trPr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E2F2E" w:rsidRPr="00661F11" w:rsidRDefault="005E2F2E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50 778 000,0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</w:p>
          <w:p w:rsidR="005E2F2E" w:rsidRPr="00661F11" w:rsidRDefault="005E2F2E" w:rsidP="00713F9F">
            <w:pPr>
              <w:jc w:val="center"/>
              <w:rPr>
                <w:bCs/>
              </w:rPr>
            </w:pPr>
          </w:p>
          <w:p w:rsidR="005E2F2E" w:rsidRPr="00661F11" w:rsidRDefault="005E2F2E" w:rsidP="00713F9F">
            <w:pPr>
              <w:jc w:val="center"/>
              <w:rPr>
                <w:bCs/>
              </w:rPr>
            </w:pPr>
          </w:p>
          <w:p w:rsidR="005E2F2E" w:rsidRDefault="005E2F2E" w:rsidP="00713F9F">
            <w:pPr>
              <w:jc w:val="center"/>
              <w:rPr>
                <w:bCs/>
              </w:rPr>
            </w:pPr>
          </w:p>
          <w:p w:rsidR="005936F7" w:rsidRDefault="005936F7" w:rsidP="00713F9F">
            <w:pPr>
              <w:jc w:val="center"/>
              <w:rPr>
                <w:bCs/>
              </w:rPr>
            </w:pPr>
          </w:p>
          <w:p w:rsidR="005936F7" w:rsidRPr="00661F11" w:rsidRDefault="005936F7" w:rsidP="00713F9F">
            <w:pPr>
              <w:jc w:val="center"/>
              <w:rPr>
                <w:bCs/>
              </w:rPr>
            </w:pPr>
          </w:p>
          <w:p w:rsidR="005E2F2E" w:rsidRPr="00661F11" w:rsidRDefault="005E2F2E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 xml:space="preserve">полнительного  образования </w:t>
            </w:r>
            <w:r w:rsidRPr="00661F11">
              <w:rPr>
                <w:bCs/>
              </w:rPr>
              <w:lastRenderedPageBreak/>
              <w:t>детей»,  в том числе:</w:t>
            </w: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E2F2E" w:rsidRPr="005E5B2F" w:rsidRDefault="005E2F2E" w:rsidP="00713F9F">
            <w:pPr>
              <w:rPr>
                <w:sz w:val="24"/>
                <w:szCs w:val="24"/>
              </w:rPr>
            </w:pPr>
          </w:p>
          <w:p w:rsidR="005E2F2E" w:rsidRPr="005E5B2F" w:rsidRDefault="005E2F2E" w:rsidP="00713F9F">
            <w:pPr>
              <w:rPr>
                <w:sz w:val="24"/>
                <w:szCs w:val="24"/>
              </w:rPr>
            </w:pPr>
          </w:p>
          <w:p w:rsidR="005E2F2E" w:rsidRPr="005E5B2F" w:rsidRDefault="005E2F2E" w:rsidP="00713F9F">
            <w:pPr>
              <w:rPr>
                <w:sz w:val="24"/>
                <w:szCs w:val="24"/>
              </w:rPr>
            </w:pPr>
          </w:p>
          <w:p w:rsidR="005E2F2E" w:rsidRDefault="005E2F2E" w:rsidP="00713F9F">
            <w:pPr>
              <w:rPr>
                <w:sz w:val="24"/>
                <w:szCs w:val="24"/>
              </w:rPr>
            </w:pPr>
          </w:p>
          <w:p w:rsidR="005E5B2F" w:rsidRPr="005E5B2F" w:rsidRDefault="005E5B2F" w:rsidP="00713F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E2F2E" w:rsidRPr="005E5B2F" w:rsidRDefault="005E2F2E" w:rsidP="00713F9F">
            <w:pPr>
              <w:rPr>
                <w:sz w:val="24"/>
                <w:szCs w:val="24"/>
              </w:rPr>
            </w:pPr>
          </w:p>
          <w:p w:rsidR="005E2F2E" w:rsidRPr="005E5B2F" w:rsidRDefault="005E2F2E" w:rsidP="00713F9F">
            <w:pPr>
              <w:rPr>
                <w:sz w:val="24"/>
                <w:szCs w:val="24"/>
              </w:rPr>
            </w:pPr>
          </w:p>
          <w:p w:rsidR="005E2F2E" w:rsidRDefault="005E2F2E" w:rsidP="00713F9F">
            <w:pPr>
              <w:rPr>
                <w:sz w:val="24"/>
                <w:szCs w:val="24"/>
              </w:rPr>
            </w:pPr>
          </w:p>
          <w:p w:rsidR="005E5B2F" w:rsidRPr="005E5B2F" w:rsidRDefault="005E5B2F" w:rsidP="00713F9F">
            <w:pPr>
              <w:rPr>
                <w:sz w:val="24"/>
                <w:szCs w:val="24"/>
              </w:rPr>
            </w:pPr>
          </w:p>
          <w:p w:rsidR="005E2F2E" w:rsidRPr="005E5B2F" w:rsidRDefault="005E2F2E" w:rsidP="00713F9F">
            <w:pPr>
              <w:rPr>
                <w:sz w:val="24"/>
                <w:szCs w:val="24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5E2F2E" w:rsidRPr="00661F11" w:rsidRDefault="005E2F2E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910A72" w:rsidRDefault="00F500FA" w:rsidP="005974EB">
            <w:pPr>
              <w:jc w:val="center"/>
            </w:pPr>
            <w:r>
              <w:t>28 658 956,71</w:t>
            </w:r>
          </w:p>
        </w:tc>
        <w:tc>
          <w:tcPr>
            <w:tcW w:w="1417" w:type="dxa"/>
          </w:tcPr>
          <w:p w:rsidR="005E2F2E" w:rsidRPr="00910A72" w:rsidRDefault="005E2F2E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5E2F2E" w:rsidRPr="00910A72" w:rsidRDefault="00F500FA" w:rsidP="005974EB">
            <w:pPr>
              <w:jc w:val="center"/>
            </w:pPr>
            <w:r>
              <w:t>28 002 449,88</w:t>
            </w:r>
          </w:p>
        </w:tc>
        <w:tc>
          <w:tcPr>
            <w:tcW w:w="1418" w:type="dxa"/>
          </w:tcPr>
          <w:p w:rsidR="005E2F2E" w:rsidRPr="00910A72" w:rsidRDefault="005E2F2E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910A72" w:rsidRDefault="005E2F2E" w:rsidP="00713F9F">
            <w:pPr>
              <w:jc w:val="center"/>
            </w:pPr>
            <w:r w:rsidRPr="00910A72">
              <w:t>24 074 000,0</w:t>
            </w:r>
          </w:p>
        </w:tc>
        <w:tc>
          <w:tcPr>
            <w:tcW w:w="1417" w:type="dxa"/>
          </w:tcPr>
          <w:p w:rsidR="005E2F2E" w:rsidRPr="00910A72" w:rsidRDefault="005E2F2E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A0676A">
            <w:pPr>
              <w:jc w:val="center"/>
            </w:pPr>
            <w:r w:rsidRPr="00910A72">
              <w:t>666 700,0</w:t>
            </w:r>
          </w:p>
        </w:tc>
        <w:tc>
          <w:tcPr>
            <w:tcW w:w="1701" w:type="dxa"/>
          </w:tcPr>
          <w:p w:rsidR="005E2F2E" w:rsidRPr="00910A72" w:rsidRDefault="005E2F2E" w:rsidP="000C3F72">
            <w:pPr>
              <w:jc w:val="center"/>
            </w:pPr>
            <w:r w:rsidRPr="00910A72">
              <w:t>23 407 300,0</w:t>
            </w:r>
          </w:p>
        </w:tc>
        <w:tc>
          <w:tcPr>
            <w:tcW w:w="1418" w:type="dxa"/>
          </w:tcPr>
          <w:p w:rsidR="005E2F2E" w:rsidRPr="00910A72" w:rsidRDefault="005E2F2E" w:rsidP="00713F9F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910A72" w:rsidRDefault="005E2F2E" w:rsidP="00713F9F">
            <w:pPr>
              <w:jc w:val="center"/>
            </w:pPr>
            <w:r w:rsidRPr="00910A72">
              <w:t>23 904 100,0</w:t>
            </w:r>
          </w:p>
        </w:tc>
        <w:tc>
          <w:tcPr>
            <w:tcW w:w="1417" w:type="dxa"/>
          </w:tcPr>
          <w:p w:rsidR="005E2F2E" w:rsidRPr="00910A72" w:rsidRDefault="005E2F2E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713F9F">
            <w:pPr>
              <w:jc w:val="center"/>
            </w:pPr>
            <w:r w:rsidRPr="00910A72">
              <w:t>689 800,0</w:t>
            </w:r>
          </w:p>
        </w:tc>
        <w:tc>
          <w:tcPr>
            <w:tcW w:w="1701" w:type="dxa"/>
          </w:tcPr>
          <w:p w:rsidR="005E2F2E" w:rsidRPr="00910A72" w:rsidRDefault="005E2F2E" w:rsidP="000C3F72">
            <w:pPr>
              <w:jc w:val="center"/>
            </w:pPr>
            <w:r w:rsidRPr="00910A72">
              <w:t>23 214 300,0</w:t>
            </w:r>
          </w:p>
        </w:tc>
        <w:tc>
          <w:tcPr>
            <w:tcW w:w="1418" w:type="dxa"/>
          </w:tcPr>
          <w:p w:rsidR="005E2F2E" w:rsidRPr="00910A72" w:rsidRDefault="005E2F2E" w:rsidP="00713F9F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910A72" w:rsidRDefault="005E2F2E" w:rsidP="00F500FA">
            <w:r w:rsidRPr="00910A72">
              <w:t>163</w:t>
            </w:r>
            <w:r w:rsidR="00F500FA">
              <w:t> 381 873,62</w:t>
            </w:r>
          </w:p>
        </w:tc>
        <w:tc>
          <w:tcPr>
            <w:tcW w:w="1417" w:type="dxa"/>
          </w:tcPr>
          <w:p w:rsidR="005E2F2E" w:rsidRPr="00910A72" w:rsidRDefault="005E2F2E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A754A2">
            <w:pPr>
              <w:jc w:val="center"/>
            </w:pPr>
            <w:r w:rsidRPr="00910A72">
              <w:t>5 509 000,0</w:t>
            </w:r>
          </w:p>
        </w:tc>
        <w:tc>
          <w:tcPr>
            <w:tcW w:w="1701" w:type="dxa"/>
          </w:tcPr>
          <w:p w:rsidR="00F500FA" w:rsidRPr="00910A72" w:rsidRDefault="00F500FA" w:rsidP="00F500FA">
            <w:pPr>
              <w:jc w:val="center"/>
            </w:pPr>
            <w:r>
              <w:t>157 004 874,41</w:t>
            </w:r>
          </w:p>
        </w:tc>
        <w:tc>
          <w:tcPr>
            <w:tcW w:w="1418" w:type="dxa"/>
          </w:tcPr>
          <w:p w:rsidR="005E2F2E" w:rsidRPr="00910A72" w:rsidRDefault="005E2F2E" w:rsidP="00713F9F">
            <w:pPr>
              <w:jc w:val="center"/>
            </w:pPr>
            <w:r w:rsidRPr="00910A72">
              <w:t>867 </w:t>
            </w:r>
            <w:r w:rsidRPr="001F5ECB">
              <w:t>999,21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641"/>
        </w:trPr>
        <w:tc>
          <w:tcPr>
            <w:tcW w:w="1552" w:type="dxa"/>
            <w:vMerge w:val="restart"/>
          </w:tcPr>
          <w:p w:rsidR="005E2F2E" w:rsidRPr="00661F11" w:rsidRDefault="005E2F2E" w:rsidP="00713F9F">
            <w:pPr>
              <w:jc w:val="center"/>
            </w:pPr>
            <w:r w:rsidRPr="00661F11">
              <w:t>3.1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713F9F">
            <w:pPr>
              <w:jc w:val="both"/>
            </w:pPr>
            <w:r w:rsidRPr="00661F11">
              <w:t>Финансовое обеспечение муниципальн</w:t>
            </w:r>
            <w:r w:rsidRPr="00661F11">
              <w:t>о</w:t>
            </w:r>
            <w:r>
              <w:t>го</w:t>
            </w:r>
            <w:r w:rsidRPr="00661F11">
              <w:t xml:space="preserve"> задания на оказание мун</w:t>
            </w:r>
            <w:r w:rsidRPr="00661F11">
              <w:t>и</w:t>
            </w:r>
            <w:r w:rsidRPr="00661F11">
              <w:t>ципальных у</w:t>
            </w:r>
            <w:r w:rsidRPr="00661F11">
              <w:t>с</w:t>
            </w:r>
            <w:r w:rsidRPr="00661F11">
              <w:t>луг муниц</w:t>
            </w:r>
            <w:r w:rsidRPr="00661F11">
              <w:t>и</w:t>
            </w:r>
            <w:r w:rsidRPr="00661F11">
              <w:t>пальных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полнительного образования</w:t>
            </w: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713F9F">
            <w:r w:rsidRPr="00661F11">
              <w:t>выполнение муниципал</w:t>
            </w:r>
            <w:r w:rsidRPr="00661F11">
              <w:t>ь</w:t>
            </w:r>
            <w:r w:rsidRPr="00661F11">
              <w:t>ного задания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5E2F2E" w:rsidRPr="00661F11" w:rsidRDefault="005E2F2E" w:rsidP="00713F9F">
            <w:pPr>
              <w:jc w:val="both"/>
            </w:pPr>
          </w:p>
          <w:p w:rsidR="005E2F2E" w:rsidRPr="00661F11" w:rsidRDefault="005E2F2E" w:rsidP="00713F9F">
            <w:pPr>
              <w:jc w:val="both"/>
            </w:pPr>
          </w:p>
          <w:p w:rsidR="005E2F2E" w:rsidRPr="00661F11" w:rsidRDefault="005E2F2E" w:rsidP="00713F9F">
            <w:pPr>
              <w:jc w:val="both"/>
            </w:pPr>
          </w:p>
        </w:tc>
      </w:tr>
      <w:tr w:rsidR="005E2F2E" w:rsidRPr="00661F11" w:rsidTr="0002157D">
        <w:trPr>
          <w:trHeight w:val="517"/>
        </w:trPr>
        <w:tc>
          <w:tcPr>
            <w:tcW w:w="1552" w:type="dxa"/>
            <w:vMerge/>
            <w:vAlign w:val="center"/>
          </w:tcPr>
          <w:p w:rsidR="005E2F2E" w:rsidRPr="00661F11" w:rsidRDefault="005E2F2E" w:rsidP="00713F9F"/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713F9F"/>
        </w:tc>
        <w:tc>
          <w:tcPr>
            <w:tcW w:w="1559" w:type="dxa"/>
            <w:vMerge/>
            <w:vAlign w:val="center"/>
          </w:tcPr>
          <w:p w:rsidR="005E2F2E" w:rsidRPr="00661F11" w:rsidRDefault="005E2F2E" w:rsidP="00713F9F"/>
        </w:tc>
      </w:tr>
      <w:tr w:rsidR="005E2F2E" w:rsidRPr="00661F11" w:rsidTr="0002157D">
        <w:trPr>
          <w:trHeight w:val="394"/>
        </w:trPr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713F9F"/>
        </w:tc>
        <w:tc>
          <w:tcPr>
            <w:tcW w:w="1559" w:type="dxa"/>
            <w:vMerge/>
            <w:vAlign w:val="center"/>
          </w:tcPr>
          <w:p w:rsidR="005E2F2E" w:rsidRPr="00661F11" w:rsidRDefault="005E2F2E" w:rsidP="00713F9F"/>
        </w:tc>
      </w:tr>
      <w:tr w:rsidR="005E2F2E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5936F7">
            <w:pPr>
              <w:jc w:val="center"/>
            </w:pPr>
            <w:r w:rsidRPr="00661F11">
              <w:t>27</w:t>
            </w:r>
            <w:r w:rsidR="005936F7">
              <w:t> 263 584,71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5936F7">
            <w:pPr>
              <w:jc w:val="center"/>
            </w:pPr>
            <w:r w:rsidRPr="00661F11">
              <w:t>27</w:t>
            </w:r>
            <w:r w:rsidR="005936F7">
              <w:t> 251 577,88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23 407 300,0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34EEB">
            <w:pPr>
              <w:jc w:val="center"/>
            </w:pPr>
            <w:r w:rsidRPr="00661F11">
              <w:t>23 407 300,0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23 214 300,0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34EEB">
            <w:pPr>
              <w:jc w:val="center"/>
            </w:pPr>
            <w:r w:rsidRPr="00661F11">
              <w:t>23 214 300,0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7A5A2D">
        <w:trPr>
          <w:trHeight w:val="481"/>
        </w:trPr>
        <w:tc>
          <w:tcPr>
            <w:tcW w:w="1552" w:type="dxa"/>
            <w:vMerge/>
            <w:vAlign w:val="center"/>
          </w:tcPr>
          <w:p w:rsidR="005E2F2E" w:rsidRPr="00661F11" w:rsidRDefault="005E2F2E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713F9F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5936F7">
            <w:pPr>
              <w:jc w:val="center"/>
            </w:pPr>
            <w:r w:rsidRPr="00661F11">
              <w:t>155</w:t>
            </w:r>
            <w:r w:rsidR="005936F7">
              <w:t> 401 537,11</w:t>
            </w:r>
          </w:p>
        </w:tc>
        <w:tc>
          <w:tcPr>
            <w:tcW w:w="1417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5936F7">
            <w:pPr>
              <w:jc w:val="center"/>
            </w:pPr>
            <w:r w:rsidRPr="00661F11">
              <w:t>154</w:t>
            </w:r>
            <w:r w:rsidR="005936F7">
              <w:t> 592 875,90</w:t>
            </w:r>
          </w:p>
        </w:tc>
        <w:tc>
          <w:tcPr>
            <w:tcW w:w="1418" w:type="dxa"/>
          </w:tcPr>
          <w:p w:rsidR="005E2F2E" w:rsidRPr="00661F11" w:rsidRDefault="005E2F2E" w:rsidP="00713F9F">
            <w:pPr>
              <w:jc w:val="center"/>
            </w:pPr>
            <w:r w:rsidRPr="00661F11">
              <w:t>808 661,21</w:t>
            </w: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713F9F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9B6B8C">
            <w:pPr>
              <w:jc w:val="center"/>
            </w:pPr>
            <w:r w:rsidRPr="00661F11">
              <w:t>3.2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9B6B8C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lastRenderedPageBreak/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</w:t>
            </w:r>
            <w:r w:rsidRPr="00661F11">
              <w:t>о</w:t>
            </w:r>
            <w:r w:rsidRPr="00661F11">
              <w:t>пления  и о</w:t>
            </w:r>
            <w:r w:rsidRPr="00661F11">
              <w:t>с</w:t>
            </w:r>
            <w:r w:rsidRPr="00661F11">
              <w:t>вещения п</w:t>
            </w:r>
            <w:r w:rsidRPr="00661F11">
              <w:t>е</w:t>
            </w:r>
            <w:r w:rsidRPr="00661F11">
              <w:t>дагогическим работникам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/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/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/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/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666 700,0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666 700,0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/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689 800,0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689 800,0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/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A754A2">
            <w:pPr>
              <w:jc w:val="center"/>
            </w:pPr>
            <w:r w:rsidRPr="00661F11">
              <w:t>3 492 400,0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3 492 400,0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40"/>
        </w:trPr>
        <w:tc>
          <w:tcPr>
            <w:tcW w:w="1552" w:type="dxa"/>
            <w:vMerge w:val="restart"/>
          </w:tcPr>
          <w:p w:rsidR="005E2F2E" w:rsidRPr="00661F11" w:rsidRDefault="005E2F2E" w:rsidP="009B6B8C">
            <w:pPr>
              <w:jc w:val="center"/>
            </w:pPr>
            <w:r w:rsidRPr="00661F11">
              <w:lastRenderedPageBreak/>
              <w:t>3.3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381F11">
            <w:pPr>
              <w:jc w:val="both"/>
            </w:pPr>
            <w:r w:rsidRPr="00661F11">
              <w:t>Осуществление от 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социал</w:t>
            </w:r>
            <w:r w:rsidRPr="00661F11">
              <w:t>ь</w:t>
            </w:r>
            <w:r w:rsidRPr="00661F11">
              <w:t>ной поддержки отдельным к</w:t>
            </w:r>
            <w:r w:rsidRPr="00661F11">
              <w:t>а</w:t>
            </w:r>
            <w:r w:rsidRPr="00661F11">
              <w:t>тегориям р</w:t>
            </w:r>
            <w:r w:rsidRPr="00661F11">
              <w:t>а</w:t>
            </w:r>
            <w:r w:rsidRPr="00661F11">
              <w:t>ботников м</w:t>
            </w:r>
            <w:r w:rsidRPr="00661F11">
              <w:t>у</w:t>
            </w:r>
            <w:r w:rsidRPr="00661F11">
              <w:t>ниципальных  физкультурно-спортивных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lastRenderedPageBreak/>
              <w:t>зование»</w:t>
            </w: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5E2F2E" w:rsidRDefault="005E2F2E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</w:t>
            </w:r>
            <w:r w:rsidRPr="00661F11">
              <w:t>в</w:t>
            </w:r>
            <w:r w:rsidRPr="00661F11">
              <w:t>ляющих   подготовку спортивного резерва, и организаций дополнител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lastRenderedPageBreak/>
              <w:t>разование»</w:t>
            </w:r>
          </w:p>
          <w:p w:rsidR="005E2F2E" w:rsidRPr="00661F11" w:rsidRDefault="005E2F2E" w:rsidP="009B6B8C"/>
        </w:tc>
        <w:tc>
          <w:tcPr>
            <w:tcW w:w="1559" w:type="dxa"/>
            <w:vMerge w:val="restart"/>
          </w:tcPr>
          <w:p w:rsidR="005E2F2E" w:rsidRPr="00661F11" w:rsidRDefault="00E8486B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rPr>
          <w:trHeight w:val="418"/>
        </w:trPr>
        <w:tc>
          <w:tcPr>
            <w:tcW w:w="1552" w:type="dxa"/>
            <w:vMerge/>
            <w:vAlign w:val="center"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</w:tr>
      <w:tr w:rsidR="005E2F2E" w:rsidRPr="00661F11" w:rsidTr="0002157D">
        <w:trPr>
          <w:trHeight w:val="565"/>
        </w:trPr>
        <w:tc>
          <w:tcPr>
            <w:tcW w:w="1552" w:type="dxa"/>
            <w:vMerge/>
            <w:vAlign w:val="center"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559"/>
        </w:trPr>
        <w:tc>
          <w:tcPr>
            <w:tcW w:w="1552" w:type="dxa"/>
            <w:vMerge/>
            <w:vAlign w:val="center"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49"/>
        </w:trPr>
        <w:tc>
          <w:tcPr>
            <w:tcW w:w="1552" w:type="dxa"/>
            <w:vMerge w:val="restart"/>
          </w:tcPr>
          <w:p w:rsidR="005E2F2E" w:rsidRPr="00661F11" w:rsidRDefault="005E2F2E" w:rsidP="009B6B8C">
            <w:pPr>
              <w:jc w:val="center"/>
            </w:pPr>
            <w:r w:rsidRPr="00661F11"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</w:t>
            </w:r>
            <w:r w:rsidRPr="00661F11">
              <w:t>с</w:t>
            </w:r>
            <w:r w:rsidRPr="00661F11">
              <w:t>ловий для  п</w:t>
            </w:r>
            <w:r w:rsidRPr="00661F11">
              <w:t>о</w:t>
            </w:r>
            <w:r w:rsidRPr="00661F11">
              <w:t>лучения дет</w:t>
            </w:r>
            <w:r w:rsidRPr="00661F11">
              <w:t>ь</w:t>
            </w:r>
            <w:r w:rsidRPr="00661F11">
              <w:t>ми-инвалидами качественного образования</w:t>
            </w:r>
          </w:p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</w:t>
            </w:r>
            <w:r w:rsidRPr="00661F11">
              <w:t>с</w:t>
            </w:r>
            <w:r w:rsidRPr="00661F11">
              <w:t>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rPr>
          <w:trHeight w:val="481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rPr>
          <w:trHeight w:val="641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rPr>
          <w:trHeight w:val="659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rPr>
          <w:trHeight w:val="677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334EEB">
        <w:trPr>
          <w:trHeight w:val="451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334EEB">
        <w:trPr>
          <w:trHeight w:val="415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864"/>
        </w:trPr>
        <w:tc>
          <w:tcPr>
            <w:tcW w:w="1552" w:type="dxa"/>
            <w:vMerge w:val="restart"/>
          </w:tcPr>
          <w:p w:rsidR="005E2F2E" w:rsidRPr="00661F11" w:rsidRDefault="005E2F2E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5E2F2E" w:rsidRPr="00661F11" w:rsidRDefault="005E2F2E" w:rsidP="00381F11"/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910A72" w:rsidRDefault="005936F7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936F7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910A72" w:rsidRDefault="005E2F2E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910A72" w:rsidRDefault="005E2F2E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910A72" w:rsidRDefault="005936F7" w:rsidP="009B6B8C">
            <w:pPr>
              <w:jc w:val="center"/>
            </w:pPr>
            <w:r>
              <w:t>682 208,42</w:t>
            </w:r>
          </w:p>
        </w:tc>
        <w:tc>
          <w:tcPr>
            <w:tcW w:w="1417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E2F2E" w:rsidRPr="00910A72" w:rsidRDefault="005936F7" w:rsidP="00D22149">
            <w:pPr>
              <w:jc w:val="center"/>
            </w:pPr>
            <w:r>
              <w:t>682 208,42</w:t>
            </w:r>
          </w:p>
        </w:tc>
        <w:tc>
          <w:tcPr>
            <w:tcW w:w="1418" w:type="dxa"/>
          </w:tcPr>
          <w:p w:rsidR="005E2F2E" w:rsidRPr="00910A72" w:rsidRDefault="005E2F2E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936F7" w:rsidP="009B6B8C">
            <w:pPr>
              <w:jc w:val="center"/>
            </w:pPr>
            <w:r>
              <w:t>8 968,0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936F7" w:rsidP="009B6B8C">
            <w:pPr>
              <w:jc w:val="center"/>
            </w:pPr>
            <w:r>
              <w:t>8 968,0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936F7" w:rsidP="009B6B8C">
            <w:pPr>
              <w:jc w:val="center"/>
            </w:pPr>
            <w:r>
              <w:t>357 852,46</w:t>
            </w:r>
          </w:p>
        </w:tc>
        <w:tc>
          <w:tcPr>
            <w:tcW w:w="1417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936F7" w:rsidP="009B6B8C">
            <w:pPr>
              <w:jc w:val="center"/>
            </w:pPr>
            <w:r>
              <w:t>357 852,46</w:t>
            </w:r>
          </w:p>
        </w:tc>
        <w:tc>
          <w:tcPr>
            <w:tcW w:w="1418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9B6B8C">
            <w:pPr>
              <w:jc w:val="center"/>
            </w:pPr>
            <w:r w:rsidRPr="00661F11">
              <w:lastRenderedPageBreak/>
              <w:t>3.7.</w:t>
            </w:r>
          </w:p>
          <w:p w:rsidR="005E2F2E" w:rsidRPr="00661F11" w:rsidRDefault="005E2F2E" w:rsidP="009B6B8C">
            <w:pPr>
              <w:jc w:val="center"/>
            </w:pPr>
          </w:p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F04FEA" w:rsidP="009B6B8C">
            <w:pPr>
              <w:jc w:val="center"/>
            </w:pPr>
            <w:r>
              <w:t>195 604,0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F04FEA" w:rsidP="00BD7824">
            <w:pPr>
              <w:jc w:val="center"/>
            </w:pPr>
            <w:r>
              <w:t>195 604,0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F04FEA">
            <w:pPr>
              <w:jc w:val="center"/>
            </w:pPr>
            <w:r w:rsidRPr="00661F11">
              <w:t>2</w:t>
            </w:r>
            <w:r w:rsidR="00F04FEA">
              <w:t> 270 004,0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E2F2E" w:rsidRPr="00661F11" w:rsidRDefault="00F04FEA" w:rsidP="00BD7824">
            <w:pPr>
              <w:jc w:val="center"/>
            </w:pPr>
            <w:r>
              <w:t>368 104,0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9B6B8C">
            <w:pPr>
              <w:jc w:val="center"/>
            </w:pPr>
            <w:r w:rsidRPr="00661F11">
              <w:t>3.7.1.</w:t>
            </w:r>
          </w:p>
          <w:p w:rsidR="005E2F2E" w:rsidRPr="00661F11" w:rsidRDefault="005E2F2E" w:rsidP="009B6B8C">
            <w:pPr>
              <w:jc w:val="center"/>
            </w:pPr>
          </w:p>
          <w:p w:rsidR="005E2F2E" w:rsidRPr="00661F11" w:rsidRDefault="005E2F2E" w:rsidP="009B6B8C">
            <w:pPr>
              <w:jc w:val="center"/>
            </w:pPr>
          </w:p>
          <w:p w:rsidR="005E2F2E" w:rsidRPr="00661F11" w:rsidRDefault="005E2F2E" w:rsidP="009B6B8C">
            <w:pPr>
              <w:jc w:val="center"/>
            </w:pPr>
          </w:p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ча</w:t>
            </w:r>
            <w:r w:rsidRPr="00661F11">
              <w:t>с</w:t>
            </w:r>
            <w:r w:rsidRPr="00661F11">
              <w:t>ти обеспечения инженерно-технической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/>
        </w:tc>
        <w:tc>
          <w:tcPr>
            <w:tcW w:w="155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72179E" w:rsidP="009B6B8C">
            <w:pPr>
              <w:jc w:val="center"/>
            </w:pPr>
            <w:r>
              <w:t>195 604,0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72179E" w:rsidP="009B6B8C">
            <w:pPr>
              <w:jc w:val="center"/>
            </w:pPr>
            <w:r>
              <w:t>195 604,0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325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325"/>
        </w:trPr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9B6B8C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72179E" w:rsidP="000C3F72">
            <w:pPr>
              <w:jc w:val="center"/>
            </w:pPr>
            <w:r>
              <w:t>288 804,0</w:t>
            </w:r>
          </w:p>
        </w:tc>
        <w:tc>
          <w:tcPr>
            <w:tcW w:w="1417" w:type="dxa"/>
          </w:tcPr>
          <w:p w:rsidR="005E2F2E" w:rsidRPr="00661F11" w:rsidRDefault="005E2F2E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72179E" w:rsidP="000C3F72">
            <w:pPr>
              <w:jc w:val="center"/>
            </w:pPr>
            <w:r>
              <w:t>288 804,0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9B6B8C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455"/>
        </w:trPr>
        <w:tc>
          <w:tcPr>
            <w:tcW w:w="1552" w:type="dxa"/>
            <w:vMerge w:val="restart"/>
          </w:tcPr>
          <w:p w:rsidR="005E2F2E" w:rsidRPr="00661F11" w:rsidRDefault="005E2F2E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</w:t>
            </w:r>
            <w:r w:rsidRPr="00661F11">
              <w:t>г</w:t>
            </w:r>
            <w:r w:rsidRPr="00661F11">
              <w:t>лубленной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/>
        </w:tc>
        <w:tc>
          <w:tcPr>
            <w:tcW w:w="1559" w:type="dxa"/>
            <w:vMerge/>
          </w:tcPr>
          <w:p w:rsidR="005E2F2E" w:rsidRPr="00661F11" w:rsidRDefault="005E2F2E" w:rsidP="001E2266">
            <w:pPr>
              <w:jc w:val="center"/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/>
        </w:tc>
        <w:tc>
          <w:tcPr>
            <w:tcW w:w="1559" w:type="dxa"/>
            <w:vMerge/>
          </w:tcPr>
          <w:p w:rsidR="005E2F2E" w:rsidRPr="00661F11" w:rsidRDefault="005E2F2E" w:rsidP="001E2266">
            <w:pPr>
              <w:jc w:val="center"/>
            </w:pPr>
          </w:p>
        </w:tc>
      </w:tr>
      <w:tr w:rsidR="005E2F2E" w:rsidRPr="00661F11" w:rsidTr="0002157D">
        <w:trPr>
          <w:trHeight w:val="753"/>
        </w:trPr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678"/>
        </w:trPr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rPr>
          <w:trHeight w:val="678"/>
        </w:trPr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1E2266">
            <w:pPr>
              <w:jc w:val="center"/>
            </w:pPr>
            <w:r w:rsidRPr="00661F11">
              <w:t>3.8.</w:t>
            </w:r>
          </w:p>
          <w:p w:rsidR="005E2F2E" w:rsidRPr="00661F11" w:rsidRDefault="005E2F2E" w:rsidP="001E2266">
            <w:pPr>
              <w:jc w:val="center"/>
            </w:pPr>
          </w:p>
          <w:p w:rsidR="005E2F2E" w:rsidRPr="00661F11" w:rsidRDefault="005E2F2E" w:rsidP="001E2266">
            <w:pPr>
              <w:jc w:val="center"/>
            </w:pPr>
          </w:p>
          <w:p w:rsidR="005E2F2E" w:rsidRPr="00661F11" w:rsidRDefault="005E2F2E" w:rsidP="001E2266">
            <w:pPr>
              <w:jc w:val="center"/>
            </w:pPr>
          </w:p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1E2266">
            <w:pPr>
              <w:jc w:val="both"/>
            </w:pPr>
            <w:r w:rsidRPr="00661F11">
              <w:lastRenderedPageBreak/>
              <w:t>Обеспечение функционир</w:t>
            </w:r>
            <w:r w:rsidRPr="00661F11">
              <w:t>о</w:t>
            </w:r>
            <w:r w:rsidRPr="00661F11">
              <w:lastRenderedPageBreak/>
              <w:t xml:space="preserve">вания системы </w:t>
            </w:r>
            <w:proofErr w:type="spellStart"/>
            <w:r w:rsidRPr="00661F11">
              <w:t>персонифиц</w:t>
            </w:r>
            <w:r w:rsidRPr="00661F11">
              <w:t>и</w:t>
            </w:r>
            <w:r w:rsidRPr="00661F11">
              <w:t>рования</w:t>
            </w:r>
            <w:proofErr w:type="spellEnd"/>
            <w:r w:rsidRPr="00661F11">
              <w:t xml:space="preserve"> допо</w:t>
            </w:r>
            <w:r w:rsidRPr="00661F11">
              <w:t>л</w:t>
            </w:r>
            <w:r w:rsidRPr="00661F11">
              <w:t>нительного о</w:t>
            </w:r>
            <w:r w:rsidRPr="00661F11">
              <w:t>б</w:t>
            </w:r>
            <w:r w:rsidRPr="00661F11">
              <w:t>разования д</w:t>
            </w:r>
            <w:r w:rsidRPr="00661F11">
              <w:t>е</w:t>
            </w:r>
            <w:r w:rsidRPr="00661F11">
              <w:t>тей</w:t>
            </w:r>
          </w:p>
        </w:tc>
        <w:tc>
          <w:tcPr>
            <w:tcW w:w="993" w:type="dxa"/>
          </w:tcPr>
          <w:p w:rsidR="005E2F2E" w:rsidRPr="00661F11" w:rsidRDefault="005E2F2E" w:rsidP="00A754A2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lastRenderedPageBreak/>
              <w:t>рования си</w:t>
            </w:r>
            <w:r w:rsidRPr="00661F11">
              <w:t>с</w:t>
            </w:r>
            <w:r w:rsidRPr="00661F11">
              <w:t xml:space="preserve">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E8486B">
            <w:pPr>
              <w:jc w:val="center"/>
              <w:rPr>
                <w:sz w:val="36"/>
              </w:rPr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A754A2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A754A2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827 635,63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827 635,63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A754A2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A754A2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A754A2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1E2266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827 635,63</w:t>
            </w:r>
          </w:p>
        </w:tc>
        <w:tc>
          <w:tcPr>
            <w:tcW w:w="1417" w:type="dxa"/>
          </w:tcPr>
          <w:p w:rsidR="005E2F2E" w:rsidRPr="00661F11" w:rsidRDefault="005E2F2E" w:rsidP="003739B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827 635,63</w:t>
            </w:r>
          </w:p>
        </w:tc>
        <w:tc>
          <w:tcPr>
            <w:tcW w:w="1418" w:type="dxa"/>
          </w:tcPr>
          <w:p w:rsidR="005E2F2E" w:rsidRPr="00661F11" w:rsidRDefault="005E2F2E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1E2266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5E2F2E" w:rsidRPr="00661F11" w:rsidRDefault="005E2F2E" w:rsidP="00812551">
            <w:pPr>
              <w:jc w:val="center"/>
              <w:rPr>
                <w:bCs/>
              </w:rPr>
            </w:pPr>
          </w:p>
          <w:p w:rsidR="005E2F2E" w:rsidRPr="00661F11" w:rsidRDefault="005E2F2E" w:rsidP="00812551">
            <w:pPr>
              <w:jc w:val="center"/>
              <w:rPr>
                <w:bCs/>
              </w:rPr>
            </w:pPr>
          </w:p>
          <w:p w:rsidR="005E2F2E" w:rsidRPr="00661F11" w:rsidRDefault="005E2F2E" w:rsidP="00812551">
            <w:pPr>
              <w:jc w:val="center"/>
              <w:rPr>
                <w:bCs/>
              </w:rPr>
            </w:pPr>
          </w:p>
          <w:p w:rsidR="005E2F2E" w:rsidRPr="00661F11" w:rsidRDefault="005E2F2E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реализации  муниципальной программы», в том числе</w:t>
            </w: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5E2F2E" w:rsidRPr="00661F11" w:rsidRDefault="005E2F2E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5936F7">
            <w:pPr>
              <w:jc w:val="center"/>
            </w:pPr>
            <w:r w:rsidRPr="00661F11">
              <w:t>2</w:t>
            </w:r>
            <w:r>
              <w:t>8</w:t>
            </w:r>
            <w:r w:rsidR="005936F7">
              <w:t> 948 006,70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32641">
            <w:pPr>
              <w:jc w:val="center"/>
            </w:pPr>
            <w:r w:rsidRPr="00661F11">
              <w:t>4</w:t>
            </w:r>
            <w:r w:rsidR="00032641">
              <w:t> 472 200,0</w:t>
            </w:r>
          </w:p>
        </w:tc>
        <w:tc>
          <w:tcPr>
            <w:tcW w:w="1701" w:type="dxa"/>
          </w:tcPr>
          <w:p w:rsidR="005E2F2E" w:rsidRPr="00661F11" w:rsidRDefault="00ED1A68" w:rsidP="00032641">
            <w:pPr>
              <w:jc w:val="center"/>
            </w:pPr>
            <w:r>
              <w:t>24</w:t>
            </w:r>
            <w:r w:rsidR="00032641">
              <w:t> 470 127,37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24 801 100,0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20 477 700,0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24 632 300,0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20 308 900,0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5936F7">
            <w:pPr>
              <w:jc w:val="center"/>
            </w:pPr>
            <w:r w:rsidRPr="00661F11">
              <w:t>1</w:t>
            </w:r>
            <w:r>
              <w:t>60</w:t>
            </w:r>
            <w:r w:rsidR="005936F7">
              <w:t> 904 198,56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032641" w:rsidP="003217BA">
            <w:pPr>
              <w:jc w:val="center"/>
            </w:pPr>
            <w:r>
              <w:t>23 089 322,28</w:t>
            </w:r>
          </w:p>
        </w:tc>
        <w:tc>
          <w:tcPr>
            <w:tcW w:w="1701" w:type="dxa"/>
          </w:tcPr>
          <w:p w:rsidR="005E2F2E" w:rsidRPr="00661F11" w:rsidRDefault="005E2F2E" w:rsidP="00032641">
            <w:pPr>
              <w:jc w:val="center"/>
            </w:pPr>
            <w:r w:rsidRPr="00661F11">
              <w:t>13</w:t>
            </w:r>
            <w:r>
              <w:t>7</w:t>
            </w:r>
            <w:r w:rsidR="00032641">
              <w:t> 402 679,53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412 196,75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  <w:p w:rsidR="005E2F2E" w:rsidRPr="00661F11" w:rsidRDefault="005E2F2E" w:rsidP="00812551">
            <w:pPr>
              <w:jc w:val="both"/>
            </w:pPr>
          </w:p>
          <w:p w:rsidR="005E2F2E" w:rsidRPr="00661F11" w:rsidRDefault="005E2F2E" w:rsidP="00812551">
            <w:pPr>
              <w:jc w:val="both"/>
            </w:pPr>
          </w:p>
          <w:p w:rsidR="005E2F2E" w:rsidRPr="00661F11" w:rsidRDefault="005E2F2E" w:rsidP="00812551">
            <w:pPr>
              <w:jc w:val="both"/>
            </w:pPr>
          </w:p>
          <w:p w:rsidR="005E2F2E" w:rsidRPr="00661F11" w:rsidRDefault="005E2F2E" w:rsidP="00812551">
            <w:pPr>
              <w:jc w:val="both"/>
            </w:pPr>
          </w:p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>разования  Щербино</w:t>
            </w:r>
            <w:r w:rsidRPr="00661F11">
              <w:t>в</w:t>
            </w:r>
            <w:r w:rsidRPr="00661F11">
              <w:t>ский</w:t>
            </w:r>
          </w:p>
        </w:tc>
        <w:tc>
          <w:tcPr>
            <w:tcW w:w="1559" w:type="dxa"/>
            <w:vMerge w:val="restart"/>
          </w:tcPr>
          <w:p w:rsidR="005E2F2E" w:rsidRPr="00661F11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4 721 790,23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6C3D87">
            <w:pPr>
              <w:jc w:val="center"/>
            </w:pPr>
            <w:r w:rsidRPr="00661F11">
              <w:t>4 721 790,23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3 959 800,0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03BDD">
            <w:pPr>
              <w:jc w:val="center"/>
            </w:pPr>
            <w:r w:rsidRPr="00661F11">
              <w:t>3 959 800,0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3 927 100,0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03BDD">
            <w:pPr>
              <w:jc w:val="center"/>
            </w:pPr>
            <w:r w:rsidRPr="00661F11">
              <w:t>3 927 100,0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26 106 541,76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26 033 590,23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72 951,53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Default="005E2F2E" w:rsidP="00812551">
            <w:pPr>
              <w:jc w:val="center"/>
            </w:pPr>
            <w:r w:rsidRPr="00661F11">
              <w:t>4.2</w:t>
            </w:r>
          </w:p>
          <w:p w:rsidR="00462697" w:rsidRDefault="00462697" w:rsidP="00812551">
            <w:pPr>
              <w:jc w:val="center"/>
            </w:pPr>
          </w:p>
          <w:p w:rsidR="00462697" w:rsidRDefault="00462697" w:rsidP="00812551">
            <w:pPr>
              <w:jc w:val="center"/>
            </w:pPr>
          </w:p>
          <w:p w:rsidR="00462697" w:rsidRPr="00661F11" w:rsidRDefault="00462697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61F11" w:rsidRDefault="005E2F2E" w:rsidP="00381F11">
            <w:pPr>
              <w:jc w:val="both"/>
            </w:pPr>
            <w:r w:rsidRPr="00661F11">
              <w:lastRenderedPageBreak/>
              <w:t>Финансовое обеспечение муниципал</w:t>
            </w:r>
            <w:r w:rsidRPr="00661F11">
              <w:t>ь</w:t>
            </w:r>
            <w:r w:rsidRPr="00661F11">
              <w:lastRenderedPageBreak/>
              <w:t>ных  казенных  учреждений</w:t>
            </w: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5E2F2E" w:rsidRDefault="005E2F2E" w:rsidP="00812551">
            <w:pPr>
              <w:jc w:val="both"/>
            </w:pPr>
            <w:r w:rsidRPr="00661F11">
              <w:t>выполнение муниципал</w:t>
            </w:r>
            <w:r w:rsidRPr="00661F11">
              <w:t>ь</w:t>
            </w:r>
            <w:r w:rsidRPr="00661F11">
              <w:t>ного  задания</w:t>
            </w:r>
          </w:p>
          <w:p w:rsidR="005E5B2F" w:rsidRPr="00661F11" w:rsidRDefault="005E5B2F" w:rsidP="00812551">
            <w:pPr>
              <w:jc w:val="both"/>
            </w:pPr>
          </w:p>
        </w:tc>
        <w:tc>
          <w:tcPr>
            <w:tcW w:w="1559" w:type="dxa"/>
            <w:vMerge w:val="restart"/>
          </w:tcPr>
          <w:p w:rsidR="005E2F2E" w:rsidRPr="00661F11" w:rsidRDefault="00E8486B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/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/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5E2F2E" w:rsidRPr="00661F11" w:rsidRDefault="005E2F2E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/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032641">
            <w:pPr>
              <w:jc w:val="center"/>
            </w:pPr>
            <w:r w:rsidRPr="00661F11">
              <w:t>2</w:t>
            </w:r>
            <w:r>
              <w:t>1</w:t>
            </w:r>
            <w:r w:rsidR="00032641">
              <w:t> 555 323,89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32641">
            <w:pPr>
              <w:jc w:val="center"/>
            </w:pPr>
            <w:r w:rsidRPr="00661F11">
              <w:t>3</w:t>
            </w:r>
            <w:r w:rsidR="00032641">
              <w:t> 431 000,0</w:t>
            </w:r>
          </w:p>
        </w:tc>
        <w:tc>
          <w:tcPr>
            <w:tcW w:w="1701" w:type="dxa"/>
          </w:tcPr>
          <w:p w:rsidR="005E2F2E" w:rsidRPr="00661F11" w:rsidRDefault="00ED1A68" w:rsidP="00032641">
            <w:pPr>
              <w:jc w:val="center"/>
            </w:pPr>
            <w:r>
              <w:t>18</w:t>
            </w:r>
            <w:r w:rsidR="00032641">
              <w:t> 118 753,14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  <w:tc>
          <w:tcPr>
            <w:tcW w:w="1559" w:type="dxa"/>
            <w:vMerge/>
            <w:vAlign w:val="center"/>
          </w:tcPr>
          <w:p w:rsidR="005E2F2E" w:rsidRPr="00661F11" w:rsidRDefault="005E2F2E" w:rsidP="00812551"/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/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18 486 100,0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15 203 900,0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/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18 360 700,0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15 078 500,0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/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032641" w:rsidP="001D166A">
            <w:pPr>
              <w:jc w:val="center"/>
            </w:pPr>
            <w:r>
              <w:t>120 279 804,09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032641">
            <w:pPr>
              <w:jc w:val="center"/>
            </w:pPr>
            <w:r w:rsidRPr="00661F11">
              <w:t>15</w:t>
            </w:r>
            <w:r w:rsidR="00032641">
              <w:t> 685 522,28</w:t>
            </w:r>
          </w:p>
        </w:tc>
        <w:tc>
          <w:tcPr>
            <w:tcW w:w="1701" w:type="dxa"/>
          </w:tcPr>
          <w:p w:rsidR="005E2F2E" w:rsidRPr="00661F11" w:rsidRDefault="00ED1A68" w:rsidP="00032641">
            <w:pPr>
              <w:jc w:val="center"/>
            </w:pPr>
            <w:r>
              <w:t>104</w:t>
            </w:r>
            <w:r w:rsidR="00032641">
              <w:t> 255 687,77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338 594,04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 w:val="restart"/>
          </w:tcPr>
          <w:p w:rsidR="005E2F2E" w:rsidRPr="00661F11" w:rsidRDefault="005E2F2E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5E2F2E" w:rsidRPr="00661F11" w:rsidRDefault="005E2F2E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  <w:vAlign w:val="center"/>
          </w:tcPr>
          <w:p w:rsidR="005E2F2E" w:rsidRPr="00661F11" w:rsidRDefault="005E2F2E" w:rsidP="00812551"/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5E2F2E" w:rsidRPr="00661F11" w:rsidRDefault="005E2F2E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5E2F2E" w:rsidRPr="00661F11" w:rsidRDefault="005E2F2E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1 158 200,0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1 158 200,0</w:t>
            </w:r>
          </w:p>
        </w:tc>
        <w:tc>
          <w:tcPr>
            <w:tcW w:w="1418" w:type="dxa"/>
          </w:tcPr>
          <w:p w:rsidR="005E2F2E" w:rsidRPr="00661F11" w:rsidRDefault="005E2F2E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1 022 300,0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1 022 300,0</w:t>
            </w:r>
          </w:p>
        </w:tc>
        <w:tc>
          <w:tcPr>
            <w:tcW w:w="1418" w:type="dxa"/>
          </w:tcPr>
          <w:p w:rsidR="005E2F2E" w:rsidRPr="00661F11" w:rsidRDefault="005E2F2E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1 014 100,0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1 014 100,0</w:t>
            </w:r>
          </w:p>
        </w:tc>
        <w:tc>
          <w:tcPr>
            <w:tcW w:w="1418" w:type="dxa"/>
          </w:tcPr>
          <w:p w:rsidR="005E2F2E" w:rsidRPr="00661F11" w:rsidRDefault="005E2F2E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RPr="00661F11" w:rsidTr="0002157D">
        <w:tc>
          <w:tcPr>
            <w:tcW w:w="1552" w:type="dxa"/>
            <w:vMerge/>
          </w:tcPr>
          <w:p w:rsidR="005E2F2E" w:rsidRPr="00661F11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61F11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E2F2E" w:rsidRPr="00661F11" w:rsidRDefault="005E2F2E" w:rsidP="003217BA">
            <w:pPr>
              <w:jc w:val="center"/>
            </w:pPr>
            <w:r w:rsidRPr="00661F11">
              <w:t>5 208 146,13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3739B3">
            <w:pPr>
              <w:jc w:val="center"/>
            </w:pPr>
            <w:r w:rsidRPr="00661F11">
              <w:t>5 208 146,13</w:t>
            </w:r>
          </w:p>
        </w:tc>
        <w:tc>
          <w:tcPr>
            <w:tcW w:w="1418" w:type="dxa"/>
          </w:tcPr>
          <w:p w:rsidR="005E2F2E" w:rsidRPr="00661F11" w:rsidRDefault="005E2F2E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Pr="00661F11" w:rsidRDefault="005E2F2E" w:rsidP="00812551">
            <w:pPr>
              <w:rPr>
                <w:sz w:val="36"/>
              </w:rPr>
            </w:pPr>
          </w:p>
        </w:tc>
      </w:tr>
      <w:tr w:rsidR="005E2F2E" w:rsidTr="005D7784">
        <w:trPr>
          <w:trHeight w:val="70"/>
        </w:trPr>
        <w:tc>
          <w:tcPr>
            <w:tcW w:w="1552" w:type="dxa"/>
            <w:vMerge w:val="restart"/>
          </w:tcPr>
          <w:p w:rsidR="005E2F2E" w:rsidRPr="00661F11" w:rsidRDefault="005E2F2E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5E2F2E" w:rsidRPr="00661F11" w:rsidRDefault="005E2F2E" w:rsidP="00812551">
            <w:pPr>
              <w:jc w:val="both"/>
            </w:pPr>
            <w:r w:rsidRPr="00661F11">
              <w:t>Развитие си</w:t>
            </w:r>
            <w:r w:rsidRPr="00661F11">
              <w:t>с</w:t>
            </w:r>
            <w:r w:rsidRPr="00661F11">
              <w:t>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5E2F2E" w:rsidRPr="00661F11" w:rsidRDefault="005E2F2E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E2F2E" w:rsidRPr="00661F11" w:rsidRDefault="005E2F2E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5E2F2E" w:rsidRPr="00661F11" w:rsidRDefault="005E2F2E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E2F2E" w:rsidRPr="00661F11" w:rsidRDefault="005E2F2E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5E2F2E" w:rsidRPr="00661F11" w:rsidRDefault="005E2F2E" w:rsidP="00812551"/>
        </w:tc>
        <w:tc>
          <w:tcPr>
            <w:tcW w:w="1559" w:type="dxa"/>
            <w:vMerge w:val="restart"/>
          </w:tcPr>
          <w:p w:rsidR="005E2F2E" w:rsidRPr="006F0373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F0373" w:rsidRDefault="005E2F2E" w:rsidP="00812551">
            <w:pPr>
              <w:jc w:val="both"/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788 200,0</w:t>
            </w:r>
          </w:p>
        </w:tc>
        <w:tc>
          <w:tcPr>
            <w:tcW w:w="1417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788 200,0</w:t>
            </w:r>
          </w:p>
        </w:tc>
        <w:tc>
          <w:tcPr>
            <w:tcW w:w="1418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695 715,0</w:t>
            </w:r>
          </w:p>
        </w:tc>
        <w:tc>
          <w:tcPr>
            <w:tcW w:w="1417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695 715,0</w:t>
            </w:r>
          </w:p>
        </w:tc>
        <w:tc>
          <w:tcPr>
            <w:tcW w:w="1418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812551">
            <w:pPr>
              <w:jc w:val="center"/>
            </w:pPr>
            <w:r>
              <w:t>690 135,0</w:t>
            </w:r>
          </w:p>
        </w:tc>
        <w:tc>
          <w:tcPr>
            <w:tcW w:w="1417" w:type="dxa"/>
          </w:tcPr>
          <w:p w:rsidR="005E2F2E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E6664E">
            <w:pPr>
              <w:jc w:val="center"/>
            </w:pPr>
            <w:r>
              <w:t>690 135,0</w:t>
            </w:r>
          </w:p>
        </w:tc>
        <w:tc>
          <w:tcPr>
            <w:tcW w:w="1418" w:type="dxa"/>
          </w:tcPr>
          <w:p w:rsidR="005E2F2E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812551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0E2594">
            <w:pPr>
              <w:jc w:val="center"/>
            </w:pPr>
            <w:r>
              <w:t>3 248 868,36</w:t>
            </w:r>
          </w:p>
        </w:tc>
        <w:tc>
          <w:tcPr>
            <w:tcW w:w="1417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3 248 868,36</w:t>
            </w:r>
          </w:p>
        </w:tc>
        <w:tc>
          <w:tcPr>
            <w:tcW w:w="1418" w:type="dxa"/>
          </w:tcPr>
          <w:p w:rsidR="005E2F2E" w:rsidRPr="002368B7" w:rsidRDefault="005E2F2E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812551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922C89">
            <w:pPr>
              <w:jc w:val="center"/>
            </w:pPr>
            <w:r w:rsidRPr="006F0373">
              <w:t>4.3.2</w:t>
            </w:r>
          </w:p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F0373" w:rsidRDefault="005E2F2E" w:rsidP="00922C89">
            <w:pPr>
              <w:jc w:val="both"/>
            </w:pPr>
            <w:r w:rsidRPr="006F0373">
              <w:t xml:space="preserve">Организация </w:t>
            </w:r>
            <w:r>
              <w:t xml:space="preserve">и проведение </w:t>
            </w:r>
            <w:proofErr w:type="gramStart"/>
            <w:r w:rsidRPr="006F0373">
              <w:t>муниципал</w:t>
            </w:r>
            <w:r w:rsidRPr="006F0373">
              <w:t>ь</w:t>
            </w:r>
            <w:r w:rsidRPr="006F0373">
              <w:t>ных</w:t>
            </w:r>
            <w:proofErr w:type="gramEnd"/>
            <w:r w:rsidRPr="006F0373">
              <w:t xml:space="preserve"> интелле</w:t>
            </w:r>
            <w:r w:rsidRPr="006F0373">
              <w:t>к</w:t>
            </w:r>
            <w:r w:rsidRPr="006F0373">
              <w:t xml:space="preserve">туальных и </w:t>
            </w:r>
          </w:p>
          <w:p w:rsidR="005E2F2E" w:rsidRPr="006F0373" w:rsidRDefault="005E2F2E" w:rsidP="00922C89">
            <w:pPr>
              <w:jc w:val="both"/>
            </w:pPr>
            <w:r w:rsidRPr="006F0373">
              <w:t>творческих м</w:t>
            </w:r>
            <w:r w:rsidRPr="006F0373">
              <w:t>е</w:t>
            </w:r>
            <w:r w:rsidRPr="006F0373">
              <w:t>роприятий для одаренных д</w:t>
            </w:r>
            <w:r w:rsidRPr="006F0373">
              <w:t>е</w:t>
            </w:r>
            <w:r w:rsidRPr="006F0373">
              <w:t>тей</w:t>
            </w: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Default="005E2F2E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lastRenderedPageBreak/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5E2F2E" w:rsidRPr="006F0373" w:rsidRDefault="005E2F2E" w:rsidP="00922C89">
            <w:r w:rsidRPr="006F0373">
              <w:t>творческ</w:t>
            </w:r>
            <w:r w:rsidRPr="006F0373">
              <w:t>и</w:t>
            </w:r>
            <w:r w:rsidRPr="006F0373">
              <w:t>хобразов</w:t>
            </w:r>
            <w:r w:rsidRPr="006F0373">
              <w:t>а</w:t>
            </w:r>
            <w:r w:rsidRPr="006F0373">
              <w:t>тельной тр</w:t>
            </w:r>
            <w:r w:rsidRPr="006F0373">
              <w:t>а</w:t>
            </w:r>
            <w:r w:rsidRPr="006F0373">
              <w:t>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5E2F2E" w:rsidRPr="006F0373" w:rsidRDefault="00E8486B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8 827,0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8 827,0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8 756,0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E6664E">
            <w:pPr>
              <w:jc w:val="center"/>
            </w:pPr>
            <w:r>
              <w:t>8 756,0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68 553,0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68 553,0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5E2F2E" w:rsidRPr="006F0373" w:rsidRDefault="005E2F2E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5E2F2E" w:rsidRPr="006F0373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922C89"/>
        </w:tc>
        <w:tc>
          <w:tcPr>
            <w:tcW w:w="1559" w:type="dxa"/>
            <w:vMerge/>
          </w:tcPr>
          <w:p w:rsidR="005E2F2E" w:rsidRPr="006F0373" w:rsidRDefault="005E2F2E" w:rsidP="00922C89"/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60 000,0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60 000,0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52 960,0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52 960,0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52 535,0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3739B3">
            <w:pPr>
              <w:jc w:val="center"/>
            </w:pPr>
            <w:r>
              <w:t>52 535,0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390 935,90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390 935,90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5E2F2E" w:rsidRPr="006F0373" w:rsidRDefault="005E2F2E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си</w:t>
            </w:r>
            <w:r w:rsidRPr="006F0373">
              <w:t>с</w:t>
            </w:r>
            <w:r w:rsidRPr="006F0373">
              <w:t>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</w:t>
            </w:r>
            <w:r>
              <w:lastRenderedPageBreak/>
              <w:t>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5E2F2E" w:rsidRPr="006F0373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26 480,0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26 480,0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26 268,0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3739B3">
            <w:pPr>
              <w:jc w:val="center"/>
            </w:pPr>
            <w:r>
              <w:t>26 268,0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156 592,0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3739B3">
            <w:pPr>
              <w:jc w:val="center"/>
            </w:pPr>
            <w:r>
              <w:t>156 592,0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922C89">
            <w:pPr>
              <w:jc w:val="center"/>
            </w:pPr>
            <w:r w:rsidRPr="006F0373">
              <w:lastRenderedPageBreak/>
              <w:t>4.3.5</w:t>
            </w:r>
          </w:p>
        </w:tc>
        <w:tc>
          <w:tcPr>
            <w:tcW w:w="1709" w:type="dxa"/>
            <w:vMerge w:val="restart"/>
          </w:tcPr>
          <w:p w:rsidR="005E2F2E" w:rsidRPr="006F0373" w:rsidRDefault="005E2F2E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Default="005E2F2E" w:rsidP="006A7EBB">
            <w:r w:rsidRPr="006F0373">
              <w:t>совершенс</w:t>
            </w:r>
            <w:r w:rsidRPr="006F0373">
              <w:t>т</w:t>
            </w:r>
            <w:r w:rsidRPr="006F0373">
              <w:t>вование спо</w:t>
            </w:r>
            <w:r w:rsidRPr="006F0373">
              <w:t>р</w:t>
            </w:r>
            <w:r w:rsidRPr="006F0373">
              <w:t>тивного ма</w:t>
            </w:r>
            <w:r w:rsidRPr="006F0373">
              <w:t>с</w:t>
            </w:r>
            <w:r w:rsidRPr="006F0373">
              <w:t>терства уч</w:t>
            </w:r>
            <w:r w:rsidRPr="006F0373">
              <w:t>а</w:t>
            </w:r>
            <w:r w:rsidRPr="006F0373">
              <w:t>щимися обр</w:t>
            </w:r>
            <w:r w:rsidRPr="006F0373">
              <w:t>а</w:t>
            </w:r>
            <w:r w:rsidRPr="006F0373">
              <w:t xml:space="preserve">зовательных </w:t>
            </w:r>
            <w:r>
              <w:t xml:space="preserve"> организаций</w:t>
            </w:r>
          </w:p>
          <w:p w:rsidR="005E2F2E" w:rsidRDefault="005E2F2E" w:rsidP="006A7EBB"/>
          <w:p w:rsidR="005E2F2E" w:rsidRPr="006F0373" w:rsidRDefault="005E2F2E" w:rsidP="006A7EBB"/>
        </w:tc>
        <w:tc>
          <w:tcPr>
            <w:tcW w:w="1559" w:type="dxa"/>
            <w:vMerge w:val="restart"/>
            <w:vAlign w:val="center"/>
          </w:tcPr>
          <w:p w:rsidR="005E2F2E" w:rsidRPr="006F0373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/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F0373" w:rsidRDefault="005E2F2E" w:rsidP="00922C89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/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/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5D7784">
            <w:pPr>
              <w:jc w:val="center"/>
            </w:pPr>
            <w:r>
              <w:t>150 000,0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150 000,0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/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132 399,0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132 399,0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/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131 337,0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E6664E">
            <w:pPr>
              <w:jc w:val="center"/>
            </w:pPr>
            <w:r>
              <w:t>131 337,0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/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728 460,83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728 460,83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5E2F2E" w:rsidRPr="006F0373" w:rsidRDefault="005E2F2E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Default="005E2F2E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5E2F2E" w:rsidRPr="006F0373" w:rsidRDefault="005E2F2E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5E2F2E" w:rsidRPr="006F0373" w:rsidRDefault="00E8486B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5E2F2E" w:rsidRPr="006F0373" w:rsidRDefault="005E2F2E" w:rsidP="00922C89">
            <w:pPr>
              <w:jc w:val="both"/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61 786,0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61 786,0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61 290,0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E6664E">
            <w:pPr>
              <w:jc w:val="center"/>
            </w:pPr>
            <w:r>
              <w:t>61 290,0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446D62">
            <w:pPr>
              <w:jc w:val="center"/>
            </w:pPr>
            <w:r>
              <w:t>299 222,02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299 222,02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5E2F2E" w:rsidRDefault="005E2F2E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5E2F2E" w:rsidRDefault="005E2F2E" w:rsidP="00922C89">
            <w:pPr>
              <w:jc w:val="both"/>
            </w:pPr>
          </w:p>
          <w:p w:rsidR="005E2F2E" w:rsidRDefault="005E2F2E" w:rsidP="00922C89">
            <w:pPr>
              <w:jc w:val="both"/>
            </w:pPr>
          </w:p>
          <w:p w:rsidR="005E2F2E" w:rsidRDefault="005E2F2E" w:rsidP="00922C89">
            <w:pPr>
              <w:jc w:val="both"/>
            </w:pPr>
          </w:p>
          <w:p w:rsidR="005E2F2E" w:rsidRDefault="005E2F2E" w:rsidP="00922C89">
            <w:pPr>
              <w:jc w:val="both"/>
            </w:pPr>
          </w:p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 xml:space="preserve">раслевого </w:t>
            </w:r>
            <w:r w:rsidRPr="00A35152">
              <w:lastRenderedPageBreak/>
              <w:t>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5E2F2E" w:rsidRPr="006F0373" w:rsidRDefault="00E8486B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F0373" w:rsidRDefault="005E2F2E" w:rsidP="00922C89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Default="005E2F2E" w:rsidP="00922C89">
            <w:pPr>
              <w:jc w:val="center"/>
            </w:pPr>
            <w:r w:rsidRPr="0002157D">
              <w:lastRenderedPageBreak/>
              <w:t>4.3.8</w:t>
            </w:r>
          </w:p>
          <w:p w:rsidR="005E2F2E" w:rsidRDefault="005E2F2E" w:rsidP="00922C89">
            <w:pPr>
              <w:jc w:val="center"/>
            </w:pPr>
          </w:p>
          <w:p w:rsidR="005E2F2E" w:rsidRPr="00F038FC" w:rsidRDefault="005E2F2E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5E2F2E" w:rsidRPr="006F0373" w:rsidRDefault="005E2F2E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Default="005E2F2E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5E2F2E" w:rsidRDefault="00E8486B" w:rsidP="003F4F6A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5E2F2E" w:rsidRDefault="005E2F2E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spellStart"/>
            <w:r>
              <w:t>мун</w:t>
            </w:r>
            <w:r>
              <w:t>и</w:t>
            </w:r>
            <w:r>
              <w:t>ципальныхт</w:t>
            </w:r>
            <w:r>
              <w:t>ь</w:t>
            </w:r>
            <w:r>
              <w:t>юторов</w:t>
            </w:r>
            <w:proofErr w:type="spellEnd"/>
          </w:p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 xml:space="preserve">пальных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5E2F2E" w:rsidRPr="006F0373" w:rsidRDefault="003F4F6A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/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F0373" w:rsidRDefault="005E2F2E" w:rsidP="00922C89"/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44 133,0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44 133,0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922C89">
            <w:pPr>
              <w:jc w:val="center"/>
            </w:pPr>
            <w:r>
              <w:t>43 779,0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E6664E">
            <w:pPr>
              <w:jc w:val="center"/>
            </w:pPr>
            <w:r>
              <w:t>43 779,0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922C89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922C89">
            <w:pPr>
              <w:jc w:val="center"/>
            </w:pPr>
            <w:r>
              <w:t>262 099,40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262 099,40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922C89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5E2F2E" w:rsidRPr="006F0373" w:rsidRDefault="005E2F2E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5E2F2E" w:rsidRPr="006F0373" w:rsidRDefault="003F4F6A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F0373" w:rsidRDefault="005E2F2E" w:rsidP="00E01E30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Default="005E2F2E" w:rsidP="00E01E30">
            <w:pPr>
              <w:jc w:val="center"/>
            </w:pPr>
            <w:r>
              <w:t>4.3.11</w:t>
            </w:r>
          </w:p>
          <w:p w:rsidR="005E2F2E" w:rsidRDefault="005E2F2E" w:rsidP="00E01E30">
            <w:pPr>
              <w:jc w:val="center"/>
            </w:pPr>
          </w:p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F0373" w:rsidRDefault="005E2F2E" w:rsidP="00E01E30">
            <w:r>
              <w:lastRenderedPageBreak/>
              <w:t xml:space="preserve">Поддержка </w:t>
            </w:r>
            <w:r>
              <w:lastRenderedPageBreak/>
              <w:t>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E01E30">
            <w:pPr>
              <w:jc w:val="both"/>
            </w:pPr>
            <w:r>
              <w:t xml:space="preserve">поддержка </w:t>
            </w:r>
            <w:r>
              <w:lastRenderedPageBreak/>
              <w:t>одаренных детей</w:t>
            </w:r>
          </w:p>
        </w:tc>
        <w:tc>
          <w:tcPr>
            <w:tcW w:w="1559" w:type="dxa"/>
            <w:vMerge w:val="restart"/>
          </w:tcPr>
          <w:p w:rsidR="005E2F2E" w:rsidRPr="006F0373" w:rsidRDefault="003F4F6A" w:rsidP="003F4F6A">
            <w:pPr>
              <w:jc w:val="center"/>
            </w:pPr>
            <w:r w:rsidRPr="003F4F6A">
              <w:lastRenderedPageBreak/>
              <w:t xml:space="preserve">управление </w:t>
            </w:r>
            <w:r w:rsidRPr="003F4F6A">
              <w:lastRenderedPageBreak/>
              <w:t>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Pr="006F0373" w:rsidRDefault="005E2F2E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5E2F2E" w:rsidRPr="006F0373" w:rsidRDefault="005E2F2E" w:rsidP="00E01E30"/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E01E30"/>
        </w:tc>
        <w:tc>
          <w:tcPr>
            <w:tcW w:w="993" w:type="dxa"/>
          </w:tcPr>
          <w:p w:rsidR="005E2F2E" w:rsidRPr="000F5E7A" w:rsidRDefault="005E2F2E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E01E30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CC31F5">
            <w:pPr>
              <w:jc w:val="center"/>
            </w:pPr>
            <w:r w:rsidRPr="006F0373">
              <w:t>4.</w:t>
            </w:r>
            <w:r>
              <w:t>4</w:t>
            </w:r>
          </w:p>
        </w:tc>
        <w:tc>
          <w:tcPr>
            <w:tcW w:w="1709" w:type="dxa"/>
            <w:vMerge w:val="restart"/>
          </w:tcPr>
          <w:p w:rsidR="005E2F2E" w:rsidRPr="00CC31F5" w:rsidRDefault="005E2F2E" w:rsidP="00CC31F5">
            <w:pPr>
              <w:jc w:val="both"/>
            </w:pPr>
            <w:proofErr w:type="gramStart"/>
            <w:r w:rsidRPr="00D41F57">
              <w:t>Осуществление отдельных г</w:t>
            </w:r>
            <w:r w:rsidRPr="00D41F57">
              <w:t>о</w:t>
            </w:r>
            <w:r w:rsidRPr="00D41F57">
              <w:t>сударственных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>ботникам, уч</w:t>
            </w:r>
            <w:r w:rsidRPr="00301B93">
              <w:t>а</w:t>
            </w:r>
            <w:r w:rsidRPr="00301B93">
              <w:t xml:space="preserve">ствующим в проведении </w:t>
            </w:r>
            <w:r w:rsidRPr="00CC31F5">
              <w:t>указанной г</w:t>
            </w:r>
            <w:r w:rsidRPr="00CC31F5">
              <w:t>о</w:t>
            </w:r>
            <w:r w:rsidRPr="00CC31F5">
              <w:t>сударственной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lastRenderedPageBreak/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5E2F2E" w:rsidRPr="003F2CA6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900844" w:rsidRDefault="005E2F2E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>менов для государс</w:t>
            </w:r>
            <w:r w:rsidRPr="00900844">
              <w:t>т</w:t>
            </w:r>
            <w:r w:rsidRPr="00900844">
              <w:t>венной  ит</w:t>
            </w:r>
            <w:r w:rsidRPr="00900844">
              <w:t>о</w:t>
            </w:r>
            <w:r w:rsidRPr="00900844">
              <w:t>говой атт</w:t>
            </w:r>
            <w:r w:rsidRPr="00900844">
              <w:t>е</w:t>
            </w:r>
            <w:r w:rsidRPr="00900844">
              <w:t>стации по о</w:t>
            </w:r>
            <w:r w:rsidRPr="00900844">
              <w:t>б</w:t>
            </w:r>
            <w:r w:rsidRPr="00900844">
              <w:t>разовател</w:t>
            </w:r>
            <w:r w:rsidRPr="00900844">
              <w:t>ь</w:t>
            </w:r>
            <w:r w:rsidRPr="00900844">
              <w:t>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 xml:space="preserve">пенсации за </w:t>
            </w:r>
            <w:r w:rsidRPr="00CC31F5">
              <w:lastRenderedPageBreak/>
              <w:t>работу по подготовке и проведению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5E2F2E" w:rsidRPr="006F0373" w:rsidRDefault="003F4F6A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/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F0373" w:rsidRDefault="005E2F2E" w:rsidP="00CC31F5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/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1 920 900,0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1 920 900,0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/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/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/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/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6 626 500,0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E6664E">
            <w:pPr>
              <w:jc w:val="center"/>
            </w:pPr>
            <w:r>
              <w:t>6 626 500,0</w:t>
            </w:r>
          </w:p>
        </w:tc>
        <w:tc>
          <w:tcPr>
            <w:tcW w:w="1701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5E2F2E" w:rsidRPr="006F0373" w:rsidRDefault="005E2F2E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5E2F2E" w:rsidRPr="002368B7" w:rsidRDefault="005E2F2E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5E2F2E" w:rsidRPr="006F0373" w:rsidRDefault="003F4F6A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032641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032641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  <w:vAlign w:val="center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032641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032641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032641" w:rsidTr="0002157D">
        <w:tc>
          <w:tcPr>
            <w:tcW w:w="1552" w:type="dxa"/>
            <w:vMerge w:val="restart"/>
          </w:tcPr>
          <w:p w:rsidR="00032641" w:rsidRPr="006F0373" w:rsidRDefault="00032641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032641" w:rsidRDefault="00032641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032641" w:rsidRDefault="00032641" w:rsidP="00CC31F5">
            <w:pPr>
              <w:jc w:val="both"/>
            </w:pPr>
          </w:p>
          <w:p w:rsidR="00032641" w:rsidRDefault="00032641" w:rsidP="00CC31F5">
            <w:pPr>
              <w:jc w:val="both"/>
            </w:pPr>
          </w:p>
          <w:p w:rsidR="00032641" w:rsidRPr="005E47D1" w:rsidRDefault="00032641" w:rsidP="00CC31F5">
            <w:pPr>
              <w:jc w:val="both"/>
            </w:pPr>
          </w:p>
        </w:tc>
        <w:tc>
          <w:tcPr>
            <w:tcW w:w="993" w:type="dxa"/>
          </w:tcPr>
          <w:p w:rsidR="00032641" w:rsidRPr="000F5E7A" w:rsidRDefault="0003264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032641" w:rsidRPr="002368B7" w:rsidRDefault="00032641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032641" w:rsidRPr="002368B7" w:rsidRDefault="0003264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32641" w:rsidRDefault="00032641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032641" w:rsidRDefault="00032641" w:rsidP="00CC31F5"/>
          <w:p w:rsidR="00032641" w:rsidRPr="006F0373" w:rsidRDefault="00032641" w:rsidP="00CC31F5"/>
        </w:tc>
        <w:tc>
          <w:tcPr>
            <w:tcW w:w="1559" w:type="dxa"/>
            <w:vMerge w:val="restart"/>
          </w:tcPr>
          <w:p w:rsidR="00032641" w:rsidRPr="006F0373" w:rsidRDefault="003F4F6A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032641" w:rsidTr="0002157D">
        <w:tc>
          <w:tcPr>
            <w:tcW w:w="1552" w:type="dxa"/>
            <w:vMerge/>
            <w:vAlign w:val="center"/>
          </w:tcPr>
          <w:p w:rsidR="00032641" w:rsidRPr="006F0373" w:rsidRDefault="0003264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32641" w:rsidRPr="006F0373" w:rsidRDefault="00032641" w:rsidP="00CC31F5">
            <w:pPr>
              <w:jc w:val="both"/>
            </w:pPr>
          </w:p>
        </w:tc>
        <w:tc>
          <w:tcPr>
            <w:tcW w:w="993" w:type="dxa"/>
          </w:tcPr>
          <w:p w:rsidR="00032641" w:rsidRPr="000F5E7A" w:rsidRDefault="0003264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32641" w:rsidRPr="002368B7" w:rsidRDefault="00032641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032641" w:rsidRPr="002368B7" w:rsidRDefault="0003264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032641" w:rsidRPr="006F0373" w:rsidRDefault="00032641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032641" w:rsidRPr="006F0373" w:rsidRDefault="00032641" w:rsidP="00CC31F5"/>
        </w:tc>
      </w:tr>
      <w:tr w:rsidR="00032641" w:rsidTr="0002157D">
        <w:tc>
          <w:tcPr>
            <w:tcW w:w="1552" w:type="dxa"/>
            <w:vMerge/>
            <w:vAlign w:val="center"/>
          </w:tcPr>
          <w:p w:rsidR="00032641" w:rsidRPr="006F0373" w:rsidRDefault="0003264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32641" w:rsidRPr="006F0373" w:rsidRDefault="00032641" w:rsidP="00CC31F5">
            <w:pPr>
              <w:jc w:val="both"/>
            </w:pPr>
          </w:p>
        </w:tc>
        <w:tc>
          <w:tcPr>
            <w:tcW w:w="993" w:type="dxa"/>
          </w:tcPr>
          <w:p w:rsidR="00032641" w:rsidRPr="000F5E7A" w:rsidRDefault="0003264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32641" w:rsidRPr="002368B7" w:rsidRDefault="00032641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032641" w:rsidRPr="002368B7" w:rsidRDefault="0003264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</w:tr>
      <w:tr w:rsidR="00032641" w:rsidTr="0002157D">
        <w:tc>
          <w:tcPr>
            <w:tcW w:w="1552" w:type="dxa"/>
            <w:vMerge/>
            <w:vAlign w:val="center"/>
          </w:tcPr>
          <w:p w:rsidR="00032641" w:rsidRPr="006F0373" w:rsidRDefault="0003264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32641" w:rsidRPr="006F0373" w:rsidRDefault="00032641" w:rsidP="00CC31F5">
            <w:pPr>
              <w:jc w:val="both"/>
            </w:pPr>
          </w:p>
        </w:tc>
        <w:tc>
          <w:tcPr>
            <w:tcW w:w="993" w:type="dxa"/>
          </w:tcPr>
          <w:p w:rsidR="00032641" w:rsidRPr="000F5E7A" w:rsidRDefault="0003264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32641" w:rsidRPr="002368B7" w:rsidRDefault="00032641" w:rsidP="00CC31F5">
            <w:pPr>
              <w:jc w:val="center"/>
            </w:pPr>
            <w:r>
              <w:t>287 000,0</w:t>
            </w:r>
          </w:p>
        </w:tc>
        <w:tc>
          <w:tcPr>
            <w:tcW w:w="1417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032641">
            <w:pPr>
              <w:jc w:val="center"/>
            </w:pPr>
            <w:r>
              <w:t>287 000,0</w:t>
            </w:r>
          </w:p>
        </w:tc>
        <w:tc>
          <w:tcPr>
            <w:tcW w:w="1418" w:type="dxa"/>
          </w:tcPr>
          <w:p w:rsidR="00032641" w:rsidRPr="002368B7" w:rsidRDefault="0003264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</w:tr>
      <w:tr w:rsidR="00032641" w:rsidTr="0002157D">
        <w:tc>
          <w:tcPr>
            <w:tcW w:w="1552" w:type="dxa"/>
            <w:vMerge/>
            <w:vAlign w:val="center"/>
          </w:tcPr>
          <w:p w:rsidR="00032641" w:rsidRPr="006F0373" w:rsidRDefault="0003264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32641" w:rsidRPr="006F0373" w:rsidRDefault="00032641" w:rsidP="00CC31F5">
            <w:pPr>
              <w:jc w:val="both"/>
            </w:pPr>
          </w:p>
        </w:tc>
        <w:tc>
          <w:tcPr>
            <w:tcW w:w="993" w:type="dxa"/>
          </w:tcPr>
          <w:p w:rsidR="00032641" w:rsidRPr="000F5E7A" w:rsidRDefault="0003264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32641" w:rsidRPr="002368B7" w:rsidRDefault="00032641" w:rsidP="00E6664E">
            <w:pPr>
              <w:jc w:val="center"/>
            </w:pPr>
            <w:r>
              <w:t>254 700,0</w:t>
            </w:r>
          </w:p>
        </w:tc>
        <w:tc>
          <w:tcPr>
            <w:tcW w:w="1417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032641">
            <w:pPr>
              <w:jc w:val="center"/>
            </w:pPr>
            <w:r>
              <w:t>254 700,0</w:t>
            </w:r>
          </w:p>
        </w:tc>
        <w:tc>
          <w:tcPr>
            <w:tcW w:w="1418" w:type="dxa"/>
          </w:tcPr>
          <w:p w:rsidR="00032641" w:rsidRPr="002368B7" w:rsidRDefault="0003264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</w:tr>
      <w:tr w:rsidR="00032641" w:rsidTr="0002157D">
        <w:tc>
          <w:tcPr>
            <w:tcW w:w="1552" w:type="dxa"/>
            <w:vMerge/>
            <w:vAlign w:val="center"/>
          </w:tcPr>
          <w:p w:rsidR="00032641" w:rsidRPr="006F0373" w:rsidRDefault="0003264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32641" w:rsidRPr="006F0373" w:rsidRDefault="00032641" w:rsidP="00CC31F5">
            <w:pPr>
              <w:jc w:val="both"/>
            </w:pPr>
          </w:p>
        </w:tc>
        <w:tc>
          <w:tcPr>
            <w:tcW w:w="993" w:type="dxa"/>
          </w:tcPr>
          <w:p w:rsidR="00032641" w:rsidRPr="000F5E7A" w:rsidRDefault="0003264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032641" w:rsidRDefault="00032641" w:rsidP="00CC31F5">
            <w:pPr>
              <w:jc w:val="center"/>
            </w:pPr>
            <w:r>
              <w:t>252 500,0</w:t>
            </w:r>
          </w:p>
        </w:tc>
        <w:tc>
          <w:tcPr>
            <w:tcW w:w="1417" w:type="dxa"/>
          </w:tcPr>
          <w:p w:rsidR="00032641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Default="00032641" w:rsidP="00032641">
            <w:pPr>
              <w:jc w:val="center"/>
            </w:pPr>
            <w:r>
              <w:t>252 500,0</w:t>
            </w:r>
          </w:p>
        </w:tc>
        <w:tc>
          <w:tcPr>
            <w:tcW w:w="1418" w:type="dxa"/>
          </w:tcPr>
          <w:p w:rsidR="00032641" w:rsidRDefault="0003264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</w:tr>
      <w:tr w:rsidR="00032641" w:rsidTr="0002157D">
        <w:tc>
          <w:tcPr>
            <w:tcW w:w="1552" w:type="dxa"/>
            <w:vMerge/>
            <w:vAlign w:val="center"/>
          </w:tcPr>
          <w:p w:rsidR="00032641" w:rsidRPr="006F0373" w:rsidRDefault="0003264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32641" w:rsidRPr="006F0373" w:rsidRDefault="00032641" w:rsidP="00CC31F5">
            <w:pPr>
              <w:jc w:val="both"/>
            </w:pPr>
          </w:p>
        </w:tc>
        <w:tc>
          <w:tcPr>
            <w:tcW w:w="993" w:type="dxa"/>
          </w:tcPr>
          <w:p w:rsidR="00032641" w:rsidRPr="000F5E7A" w:rsidRDefault="0003264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32641" w:rsidRPr="002368B7" w:rsidRDefault="00032641" w:rsidP="00032641">
            <w:pPr>
              <w:jc w:val="center"/>
            </w:pPr>
            <w:r>
              <w:t>1 313 315,69</w:t>
            </w:r>
          </w:p>
        </w:tc>
        <w:tc>
          <w:tcPr>
            <w:tcW w:w="1417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32641" w:rsidRPr="002368B7" w:rsidRDefault="00032641" w:rsidP="00032641">
            <w:pPr>
              <w:jc w:val="center"/>
            </w:pPr>
            <w:r>
              <w:t>1 313 315,69</w:t>
            </w:r>
          </w:p>
        </w:tc>
        <w:tc>
          <w:tcPr>
            <w:tcW w:w="1418" w:type="dxa"/>
          </w:tcPr>
          <w:p w:rsidR="00032641" w:rsidRPr="002368B7" w:rsidRDefault="0003264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32641" w:rsidRDefault="00032641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Default="005E2F2E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2F567F" w:rsidRDefault="002F567F" w:rsidP="00CC31F5">
            <w:pPr>
              <w:jc w:val="center"/>
              <w:rPr>
                <w:bCs/>
              </w:rPr>
            </w:pPr>
          </w:p>
          <w:p w:rsidR="002F567F" w:rsidRDefault="002F567F" w:rsidP="00CC31F5">
            <w:pPr>
              <w:jc w:val="center"/>
              <w:rPr>
                <w:bCs/>
              </w:rPr>
            </w:pPr>
          </w:p>
          <w:p w:rsidR="002F567F" w:rsidRDefault="002F567F" w:rsidP="00CC31F5">
            <w:pPr>
              <w:jc w:val="center"/>
              <w:rPr>
                <w:bCs/>
              </w:rPr>
            </w:pPr>
          </w:p>
          <w:p w:rsidR="002F567F" w:rsidRDefault="002F567F" w:rsidP="00CC31F5">
            <w:pPr>
              <w:jc w:val="center"/>
              <w:rPr>
                <w:bCs/>
              </w:rPr>
            </w:pPr>
          </w:p>
          <w:p w:rsidR="002F567F" w:rsidRPr="006F0373" w:rsidRDefault="002F567F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E2F2E" w:rsidRDefault="005E2F2E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lastRenderedPageBreak/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lastRenderedPageBreak/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5E2F2E" w:rsidRPr="006F0373" w:rsidRDefault="005E2F2E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E2F2E" w:rsidRPr="002368B7" w:rsidRDefault="005E2F2E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Pr="006F0373" w:rsidRDefault="005E2F2E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lastRenderedPageBreak/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5E2F2E" w:rsidRPr="002F38EE" w:rsidRDefault="003F4F6A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</w:t>
            </w:r>
            <w:r w:rsidRPr="003F4F6A">
              <w:lastRenderedPageBreak/>
              <w:t>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Default="005E2F2E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A35152" w:rsidRDefault="005E2F2E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5E2F2E" w:rsidRPr="002368B7" w:rsidRDefault="005E2F2E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5E2F2E" w:rsidRPr="002F38EE" w:rsidRDefault="005E2F2E" w:rsidP="00CC31F5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5E2F2E" w:rsidRPr="002368B7" w:rsidRDefault="005E2F2E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E2F2E" w:rsidRPr="006F0373" w:rsidRDefault="005E2F2E" w:rsidP="00CC31F5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032641" w:rsidP="00CC31F5">
            <w:pPr>
              <w:jc w:val="center"/>
            </w:pPr>
            <w:r>
              <w:t>43 508,58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032641" w:rsidP="00D6234C">
            <w:pPr>
              <w:jc w:val="center"/>
            </w:pPr>
            <w:r>
              <w:t>43 400,0</w:t>
            </w:r>
          </w:p>
        </w:tc>
        <w:tc>
          <w:tcPr>
            <w:tcW w:w="1418" w:type="dxa"/>
          </w:tcPr>
          <w:p w:rsidR="005E2F2E" w:rsidRPr="002368B7" w:rsidRDefault="005E2F2E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37 000,0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D6234C">
            <w:pPr>
              <w:jc w:val="center"/>
            </w:pPr>
            <w:r>
              <w:t>37 000,0</w:t>
            </w:r>
          </w:p>
        </w:tc>
        <w:tc>
          <w:tcPr>
            <w:tcW w:w="1418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CC31F5">
            <w:pPr>
              <w:jc w:val="center"/>
            </w:pPr>
            <w:r>
              <w:t>36 700,0</w:t>
            </w:r>
          </w:p>
        </w:tc>
        <w:tc>
          <w:tcPr>
            <w:tcW w:w="1417" w:type="dxa"/>
          </w:tcPr>
          <w:p w:rsidR="005E2F2E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Default="005E2F2E" w:rsidP="00D6234C">
            <w:pPr>
              <w:jc w:val="center"/>
            </w:pPr>
            <w:r>
              <w:t>36 700,0</w:t>
            </w:r>
          </w:p>
        </w:tc>
        <w:tc>
          <w:tcPr>
            <w:tcW w:w="1418" w:type="dxa"/>
          </w:tcPr>
          <w:p w:rsidR="005E2F2E" w:rsidRDefault="005E2F2E" w:rsidP="00516145">
            <w:pPr>
              <w:jc w:val="center"/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032641" w:rsidP="00CC31F5">
            <w:pPr>
              <w:jc w:val="center"/>
            </w:pPr>
            <w:r>
              <w:t>271 601,37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032641" w:rsidP="00D6234C">
            <w:pPr>
              <w:jc w:val="center"/>
            </w:pPr>
            <w:r>
              <w:t>270 950,19</w:t>
            </w:r>
          </w:p>
        </w:tc>
        <w:tc>
          <w:tcPr>
            <w:tcW w:w="1418" w:type="dxa"/>
          </w:tcPr>
          <w:p w:rsidR="005E2F2E" w:rsidRPr="002368B7" w:rsidRDefault="005E2F2E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Default="005E2F2E" w:rsidP="00CC31F5">
            <w:pPr>
              <w:jc w:val="center"/>
            </w:pPr>
            <w:r>
              <w:t>4.8.</w:t>
            </w:r>
          </w:p>
          <w:p w:rsidR="005E2F2E" w:rsidRDefault="005E2F2E" w:rsidP="00CC31F5">
            <w:pPr>
              <w:jc w:val="center"/>
            </w:pPr>
          </w:p>
          <w:p w:rsidR="005E2F2E" w:rsidRDefault="005E2F2E" w:rsidP="00CC31F5">
            <w:pPr>
              <w:jc w:val="center"/>
            </w:pPr>
          </w:p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F0373" w:rsidRDefault="005E2F2E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со</w:t>
            </w:r>
            <w:r w:rsidRPr="00AF252F">
              <w:t>з</w:t>
            </w:r>
            <w:r w:rsidRPr="00AF252F">
              <w:t>данию условий для осущест</w:t>
            </w:r>
            <w:r w:rsidRPr="00AF252F">
              <w:t>в</w:t>
            </w:r>
            <w:r w:rsidRPr="00AF252F">
              <w:t>ления пр</w:t>
            </w:r>
            <w:r w:rsidRPr="00AF252F">
              <w:t>и</w:t>
            </w:r>
            <w:r w:rsidRPr="00AF252F">
              <w:t>смотра и ухода за детьми, с</w:t>
            </w:r>
            <w:r w:rsidRPr="00AF252F">
              <w:t>о</w:t>
            </w:r>
            <w:r w:rsidRPr="00AF252F">
              <w:t>держания детей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lastRenderedPageBreak/>
              <w:t xml:space="preserve">низациях на </w:t>
            </w:r>
            <w:proofErr w:type="spellStart"/>
            <w:r w:rsidRPr="00AF252F">
              <w:t>софинансир</w:t>
            </w:r>
            <w:r w:rsidRPr="00AF252F">
              <w:t>о</w:t>
            </w:r>
            <w:r w:rsidRPr="00AF252F">
              <w:t>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ча</w:t>
            </w:r>
            <w:r w:rsidRPr="00AF252F">
              <w:t>с</w:t>
            </w:r>
            <w:r w:rsidRPr="00AF252F">
              <w:t>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присутс</w:t>
            </w:r>
            <w:r w:rsidRPr="00CC31F5">
              <w:t>т</w:t>
            </w:r>
            <w:r w:rsidRPr="00CC31F5">
              <w:t>вии людей</w:t>
            </w: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E2F2E" w:rsidRDefault="005E2F2E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дошк</w:t>
            </w:r>
            <w:r w:rsidRPr="00AF252F">
              <w:t>о</w:t>
            </w:r>
            <w:r w:rsidRPr="00AF252F">
              <w:t>льных обр</w:t>
            </w:r>
            <w:r w:rsidRPr="00AF252F">
              <w:t>а</w:t>
            </w:r>
            <w:r w:rsidRPr="00AF252F">
              <w:t>зовательных и общеобр</w:t>
            </w:r>
            <w:r w:rsidRPr="00AF252F">
              <w:t>а</w:t>
            </w:r>
            <w:r w:rsidRPr="00AF252F">
              <w:t>зовательных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5E2F2E" w:rsidRDefault="003F4F6A" w:rsidP="00CC31F5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</w:t>
            </w:r>
            <w:bookmarkStart w:id="0" w:name="_GoBack"/>
            <w:bookmarkEnd w:id="0"/>
            <w:r w:rsidRPr="003F4F6A">
              <w:t>раммы, управление образования - исполнитель</w:t>
            </w: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E2F2E" w:rsidRPr="002368B7" w:rsidRDefault="005E2F2E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jc w:val="center"/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E2F2E" w:rsidRPr="002368B7" w:rsidRDefault="005E2F2E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 w:val="restart"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E2F2E" w:rsidRPr="006F0373" w:rsidRDefault="005E2F2E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5E2F2E" w:rsidRPr="002368B7" w:rsidRDefault="005E2F2E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E2F2E" w:rsidRPr="002368B7" w:rsidRDefault="00C21B3F" w:rsidP="009E1E19">
            <w:pPr>
              <w:jc w:val="center"/>
            </w:pPr>
            <w:r>
              <w:t>597 098 162,34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E2F2E" w:rsidRPr="002368B7" w:rsidRDefault="00032641" w:rsidP="00CC31F5">
            <w:pPr>
              <w:jc w:val="center"/>
            </w:pPr>
            <w:r>
              <w:t>419 055 300,0</w:t>
            </w:r>
          </w:p>
        </w:tc>
        <w:tc>
          <w:tcPr>
            <w:tcW w:w="1701" w:type="dxa"/>
          </w:tcPr>
          <w:p w:rsidR="005E2F2E" w:rsidRPr="002368B7" w:rsidRDefault="00C21B3F" w:rsidP="0072179E">
            <w:pPr>
              <w:jc w:val="center"/>
            </w:pPr>
            <w:r>
              <w:t>162 141 196,79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E2F2E" w:rsidRPr="002368B7" w:rsidRDefault="005E2F2E" w:rsidP="00012AF0">
            <w:pPr>
              <w:jc w:val="center"/>
            </w:pPr>
            <w:r>
              <w:t>492 573 730,0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E2F2E" w:rsidRPr="002368B7" w:rsidRDefault="005E2F2E" w:rsidP="00012AF0">
            <w:pPr>
              <w:jc w:val="center"/>
            </w:pPr>
            <w:r>
              <w:t>357 116 130,0</w:t>
            </w:r>
          </w:p>
        </w:tc>
        <w:tc>
          <w:tcPr>
            <w:tcW w:w="1701" w:type="dxa"/>
          </w:tcPr>
          <w:p w:rsidR="005E2F2E" w:rsidRPr="002368B7" w:rsidRDefault="005E2F2E" w:rsidP="000E2594">
            <w:pPr>
              <w:jc w:val="center"/>
            </w:pPr>
            <w:r>
              <w:t>120 224 200,0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E2F2E" w:rsidRDefault="005E2F2E" w:rsidP="00CC31F5">
            <w:pPr>
              <w:jc w:val="center"/>
            </w:pPr>
            <w:r>
              <w:t>481 857 900,0</w:t>
            </w:r>
          </w:p>
        </w:tc>
        <w:tc>
          <w:tcPr>
            <w:tcW w:w="1417" w:type="dxa"/>
          </w:tcPr>
          <w:p w:rsidR="005E2F2E" w:rsidRDefault="005E2F2E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E2F2E" w:rsidRDefault="005E2F2E" w:rsidP="00CC31F5">
            <w:pPr>
              <w:jc w:val="center"/>
            </w:pPr>
            <w:r>
              <w:t>347 701 500,0</w:t>
            </w:r>
          </w:p>
        </w:tc>
        <w:tc>
          <w:tcPr>
            <w:tcW w:w="1701" w:type="dxa"/>
          </w:tcPr>
          <w:p w:rsidR="005E2F2E" w:rsidRDefault="005E2F2E" w:rsidP="000E2594">
            <w:pPr>
              <w:jc w:val="center"/>
            </w:pPr>
            <w:r>
              <w:t>118 923 000,0</w:t>
            </w:r>
          </w:p>
        </w:tc>
        <w:tc>
          <w:tcPr>
            <w:tcW w:w="1418" w:type="dxa"/>
          </w:tcPr>
          <w:p w:rsidR="005E2F2E" w:rsidRDefault="005E2F2E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  <w:tr w:rsidR="005E2F2E" w:rsidTr="0002157D">
        <w:tc>
          <w:tcPr>
            <w:tcW w:w="1552" w:type="dxa"/>
            <w:vMerge/>
          </w:tcPr>
          <w:p w:rsidR="005E2F2E" w:rsidRPr="006F0373" w:rsidRDefault="005E2F2E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E2F2E" w:rsidRPr="006F0373" w:rsidRDefault="005E2F2E" w:rsidP="00CC31F5">
            <w:pPr>
              <w:jc w:val="both"/>
            </w:pPr>
          </w:p>
        </w:tc>
        <w:tc>
          <w:tcPr>
            <w:tcW w:w="993" w:type="dxa"/>
          </w:tcPr>
          <w:p w:rsidR="005E2F2E" w:rsidRPr="000F5E7A" w:rsidRDefault="005E2F2E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E2F2E" w:rsidRPr="002368B7" w:rsidRDefault="005E2F2E" w:rsidP="00C21B3F">
            <w:pPr>
              <w:jc w:val="center"/>
            </w:pPr>
            <w:r>
              <w:t>3 109</w:t>
            </w:r>
            <w:r w:rsidR="00C21B3F">
              <w:t> 800 470,72</w:t>
            </w:r>
          </w:p>
        </w:tc>
        <w:tc>
          <w:tcPr>
            <w:tcW w:w="1417" w:type="dxa"/>
          </w:tcPr>
          <w:p w:rsidR="005E2F2E" w:rsidRPr="002368B7" w:rsidRDefault="005E2F2E" w:rsidP="00CC31F5">
            <w:pPr>
              <w:jc w:val="center"/>
            </w:pPr>
            <w:r>
              <w:t>50 778 000,0</w:t>
            </w:r>
          </w:p>
        </w:tc>
        <w:tc>
          <w:tcPr>
            <w:tcW w:w="1701" w:type="dxa"/>
          </w:tcPr>
          <w:p w:rsidR="005E2F2E" w:rsidRPr="002368B7" w:rsidRDefault="005E2F2E" w:rsidP="009E1E19">
            <w:pPr>
              <w:jc w:val="center"/>
            </w:pPr>
            <w:r>
              <w:t>2</w:t>
            </w:r>
            <w:r w:rsidR="009E1E19">
              <w:t> 126 511 130,0</w:t>
            </w:r>
          </w:p>
        </w:tc>
        <w:tc>
          <w:tcPr>
            <w:tcW w:w="1701" w:type="dxa"/>
          </w:tcPr>
          <w:p w:rsidR="005E2F2E" w:rsidRPr="002368B7" w:rsidRDefault="009E1E19" w:rsidP="00C21B3F">
            <w:pPr>
              <w:jc w:val="center"/>
            </w:pPr>
            <w:r>
              <w:t>911</w:t>
            </w:r>
            <w:r w:rsidR="00C21B3F">
              <w:t> 960 206,49</w:t>
            </w:r>
          </w:p>
        </w:tc>
        <w:tc>
          <w:tcPr>
            <w:tcW w:w="1418" w:type="dxa"/>
          </w:tcPr>
          <w:p w:rsidR="005E2F2E" w:rsidRPr="002368B7" w:rsidRDefault="005E2F2E" w:rsidP="00CC31F5">
            <w:pPr>
              <w:jc w:val="center"/>
            </w:pPr>
            <w:r>
              <w:t>20 551 134,23</w:t>
            </w: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E2F2E" w:rsidRDefault="005E2F2E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705D84">
        <w:rPr>
          <w:sz w:val="28"/>
          <w:szCs w:val="28"/>
        </w:rPr>
        <w:t xml:space="preserve"> и в 2020</w:t>
      </w:r>
      <w:r w:rsidRPr="0002157D">
        <w:rPr>
          <w:sz w:val="28"/>
          <w:szCs w:val="28"/>
        </w:rPr>
        <w:t xml:space="preserve"> году в свя</w:t>
      </w:r>
      <w:r w:rsidR="00705D84">
        <w:rPr>
          <w:sz w:val="28"/>
          <w:szCs w:val="28"/>
        </w:rPr>
        <w:t>зи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86B" w:rsidRDefault="00E8486B" w:rsidP="00A41A89">
      <w:r>
        <w:separator/>
      </w:r>
    </w:p>
  </w:endnote>
  <w:endnote w:type="continuationSeparator" w:id="1">
    <w:p w:rsidR="00E8486B" w:rsidRDefault="00E8486B" w:rsidP="00A41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86B" w:rsidRDefault="00E8486B" w:rsidP="00A41A89">
      <w:r>
        <w:separator/>
      </w:r>
    </w:p>
  </w:footnote>
  <w:footnote w:type="continuationSeparator" w:id="1">
    <w:p w:rsidR="00E8486B" w:rsidRDefault="00E8486B" w:rsidP="00A41A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31B"/>
    <w:rsid w:val="00012AF0"/>
    <w:rsid w:val="00015E64"/>
    <w:rsid w:val="0002157D"/>
    <w:rsid w:val="00024874"/>
    <w:rsid w:val="000305E6"/>
    <w:rsid w:val="00032641"/>
    <w:rsid w:val="00051E2D"/>
    <w:rsid w:val="00054954"/>
    <w:rsid w:val="000643D1"/>
    <w:rsid w:val="00067E18"/>
    <w:rsid w:val="00067E3F"/>
    <w:rsid w:val="0009622E"/>
    <w:rsid w:val="000975EE"/>
    <w:rsid w:val="000A0F05"/>
    <w:rsid w:val="000C3F72"/>
    <w:rsid w:val="000C468D"/>
    <w:rsid w:val="000E2594"/>
    <w:rsid w:val="000E2BE4"/>
    <w:rsid w:val="000E531B"/>
    <w:rsid w:val="000F28E4"/>
    <w:rsid w:val="000F35A0"/>
    <w:rsid w:val="000F3A71"/>
    <w:rsid w:val="000F5E7A"/>
    <w:rsid w:val="00113851"/>
    <w:rsid w:val="00152BC5"/>
    <w:rsid w:val="0015589B"/>
    <w:rsid w:val="00173713"/>
    <w:rsid w:val="001C1E7D"/>
    <w:rsid w:val="001C3B8E"/>
    <w:rsid w:val="001D166A"/>
    <w:rsid w:val="001D2E0C"/>
    <w:rsid w:val="001E2266"/>
    <w:rsid w:val="001F1003"/>
    <w:rsid w:val="001F5ECB"/>
    <w:rsid w:val="00202480"/>
    <w:rsid w:val="002131BB"/>
    <w:rsid w:val="002368B7"/>
    <w:rsid w:val="00245A34"/>
    <w:rsid w:val="00252AB0"/>
    <w:rsid w:val="002B1C2D"/>
    <w:rsid w:val="002B4629"/>
    <w:rsid w:val="002B511D"/>
    <w:rsid w:val="002B65BC"/>
    <w:rsid w:val="002C1094"/>
    <w:rsid w:val="002D4725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A39B5"/>
    <w:rsid w:val="003B7A45"/>
    <w:rsid w:val="003C04A8"/>
    <w:rsid w:val="003C4093"/>
    <w:rsid w:val="003C5CE4"/>
    <w:rsid w:val="003F4F6A"/>
    <w:rsid w:val="003F59D0"/>
    <w:rsid w:val="00420A4A"/>
    <w:rsid w:val="00444BA7"/>
    <w:rsid w:val="00446D62"/>
    <w:rsid w:val="00447698"/>
    <w:rsid w:val="00461266"/>
    <w:rsid w:val="00462697"/>
    <w:rsid w:val="004776E0"/>
    <w:rsid w:val="00486718"/>
    <w:rsid w:val="0049496C"/>
    <w:rsid w:val="004C1B27"/>
    <w:rsid w:val="005043B2"/>
    <w:rsid w:val="00516145"/>
    <w:rsid w:val="00527E85"/>
    <w:rsid w:val="005423D4"/>
    <w:rsid w:val="00560E6E"/>
    <w:rsid w:val="00562378"/>
    <w:rsid w:val="005712D2"/>
    <w:rsid w:val="0057250C"/>
    <w:rsid w:val="00586861"/>
    <w:rsid w:val="005936F7"/>
    <w:rsid w:val="005948A4"/>
    <w:rsid w:val="005974EB"/>
    <w:rsid w:val="005B16A9"/>
    <w:rsid w:val="005B5D8B"/>
    <w:rsid w:val="005D10C6"/>
    <w:rsid w:val="005D7784"/>
    <w:rsid w:val="005E2F2E"/>
    <w:rsid w:val="005E5B2F"/>
    <w:rsid w:val="00616ADE"/>
    <w:rsid w:val="00646879"/>
    <w:rsid w:val="00661F11"/>
    <w:rsid w:val="0068101F"/>
    <w:rsid w:val="00697AFD"/>
    <w:rsid w:val="006A7EBB"/>
    <w:rsid w:val="006B5CF1"/>
    <w:rsid w:val="006C3D87"/>
    <w:rsid w:val="006F5EB6"/>
    <w:rsid w:val="00705D84"/>
    <w:rsid w:val="00713F9F"/>
    <w:rsid w:val="0072179E"/>
    <w:rsid w:val="007511A2"/>
    <w:rsid w:val="00752AE0"/>
    <w:rsid w:val="00756552"/>
    <w:rsid w:val="00757282"/>
    <w:rsid w:val="00790054"/>
    <w:rsid w:val="007A0F13"/>
    <w:rsid w:val="007A5A2D"/>
    <w:rsid w:val="007B5003"/>
    <w:rsid w:val="007B7351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22C89"/>
    <w:rsid w:val="00931240"/>
    <w:rsid w:val="00936247"/>
    <w:rsid w:val="00955927"/>
    <w:rsid w:val="00982E1B"/>
    <w:rsid w:val="009955EB"/>
    <w:rsid w:val="009B5621"/>
    <w:rsid w:val="009B6B8C"/>
    <w:rsid w:val="009D5C29"/>
    <w:rsid w:val="009D781D"/>
    <w:rsid w:val="009E1E19"/>
    <w:rsid w:val="00A04409"/>
    <w:rsid w:val="00A0676A"/>
    <w:rsid w:val="00A23C4D"/>
    <w:rsid w:val="00A30BF8"/>
    <w:rsid w:val="00A37293"/>
    <w:rsid w:val="00A41A89"/>
    <w:rsid w:val="00A55428"/>
    <w:rsid w:val="00A754A2"/>
    <w:rsid w:val="00A940D6"/>
    <w:rsid w:val="00AA759E"/>
    <w:rsid w:val="00B006E7"/>
    <w:rsid w:val="00B07DFC"/>
    <w:rsid w:val="00B70029"/>
    <w:rsid w:val="00BA2E19"/>
    <w:rsid w:val="00BB5D48"/>
    <w:rsid w:val="00BD7824"/>
    <w:rsid w:val="00C21B3F"/>
    <w:rsid w:val="00C25559"/>
    <w:rsid w:val="00C43944"/>
    <w:rsid w:val="00C80FAC"/>
    <w:rsid w:val="00CC22EB"/>
    <w:rsid w:val="00CC31F5"/>
    <w:rsid w:val="00CE003F"/>
    <w:rsid w:val="00CE7238"/>
    <w:rsid w:val="00CF0DA5"/>
    <w:rsid w:val="00D157FF"/>
    <w:rsid w:val="00D20967"/>
    <w:rsid w:val="00D22149"/>
    <w:rsid w:val="00D27928"/>
    <w:rsid w:val="00D32838"/>
    <w:rsid w:val="00D32921"/>
    <w:rsid w:val="00D43C35"/>
    <w:rsid w:val="00D44DC0"/>
    <w:rsid w:val="00D55D75"/>
    <w:rsid w:val="00D6234C"/>
    <w:rsid w:val="00D81398"/>
    <w:rsid w:val="00D8209F"/>
    <w:rsid w:val="00DA65B0"/>
    <w:rsid w:val="00DB289E"/>
    <w:rsid w:val="00DC7F69"/>
    <w:rsid w:val="00DE18C3"/>
    <w:rsid w:val="00DE7F51"/>
    <w:rsid w:val="00E01E30"/>
    <w:rsid w:val="00E11EB4"/>
    <w:rsid w:val="00E253E8"/>
    <w:rsid w:val="00E257BC"/>
    <w:rsid w:val="00E62EFF"/>
    <w:rsid w:val="00E6664E"/>
    <w:rsid w:val="00E67A57"/>
    <w:rsid w:val="00E712ED"/>
    <w:rsid w:val="00E8486B"/>
    <w:rsid w:val="00E94585"/>
    <w:rsid w:val="00E9622C"/>
    <w:rsid w:val="00ED1A68"/>
    <w:rsid w:val="00ED52D7"/>
    <w:rsid w:val="00EE3E80"/>
    <w:rsid w:val="00EE71A1"/>
    <w:rsid w:val="00EF0C88"/>
    <w:rsid w:val="00EF35A1"/>
    <w:rsid w:val="00F00E4E"/>
    <w:rsid w:val="00F04FEA"/>
    <w:rsid w:val="00F10A34"/>
    <w:rsid w:val="00F25982"/>
    <w:rsid w:val="00F33CF8"/>
    <w:rsid w:val="00F459A8"/>
    <w:rsid w:val="00F500FA"/>
    <w:rsid w:val="00F52DBE"/>
    <w:rsid w:val="00F7220F"/>
    <w:rsid w:val="00F93113"/>
    <w:rsid w:val="00FA43C9"/>
    <w:rsid w:val="00FB3241"/>
    <w:rsid w:val="00FE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337D4-EF76-45A7-B2F9-2763F69E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35</Pages>
  <Words>7243</Words>
  <Characters>41288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СавинаНВ</cp:lastModifiedBy>
  <cp:revision>112</cp:revision>
  <cp:lastPrinted>2021-06-02T10:24:00Z</cp:lastPrinted>
  <dcterms:created xsi:type="dcterms:W3CDTF">2020-09-10T14:03:00Z</dcterms:created>
  <dcterms:modified xsi:type="dcterms:W3CDTF">2021-06-02T10:24:00Z</dcterms:modified>
</cp:coreProperties>
</file>